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69" w:rsidRPr="00682969" w:rsidRDefault="00682969" w:rsidP="00682969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682969">
        <w:rPr>
          <w:rFonts w:ascii="Arial" w:hAnsi="Arial" w:cs="Arial"/>
          <w:color w:val="000000" w:themeColor="text1"/>
          <w:sz w:val="28"/>
          <w:szCs w:val="28"/>
        </w:rPr>
        <w:t>Bowie Wong was born in Hong Kong.</w:t>
      </w:r>
      <w:r w:rsidRPr="00682969">
        <w:rPr>
          <w:rFonts w:ascii="Arial" w:hAnsi="Arial" w:cs="Arial"/>
          <w:color w:val="000000" w:themeColor="text1"/>
          <w:sz w:val="28"/>
          <w:szCs w:val="28"/>
          <w:vertAlign w:val="superscript"/>
        </w:rPr>
        <w:t xml:space="preserve"> 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As the son of a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Chinese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opera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singer, Wong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spent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childhood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surrounded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by stage costumes,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which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started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interest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in des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ign and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fashion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at an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early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age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As a teenager,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studied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Pure Design in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Japan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and Stage and Costume Design in Canada.</w:t>
      </w:r>
    </w:p>
    <w:p w:rsidR="00682969" w:rsidRPr="00682969" w:rsidRDefault="00682969" w:rsidP="00682969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Whilst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finishing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degree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in Canada, Bowie was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offered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contracts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on major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theatre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productions and international shows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including</w:t>
      </w:r>
      <w:proofErr w:type="spellEnd"/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hyperlink r:id="rId5" w:tooltip="The Paul McCartney World Tour" w:history="1">
        <w:r w:rsidRPr="00682969">
          <w:rPr>
            <w:rStyle w:val="Lienhypertexte"/>
            <w:rFonts w:ascii="Arial" w:hAnsi="Arial" w:cs="Arial"/>
            <w:color w:val="000000" w:themeColor="text1"/>
            <w:sz w:val="28"/>
            <w:szCs w:val="28"/>
          </w:rPr>
          <w:t>The Paul McCartney World Tour</w:t>
        </w:r>
      </w:hyperlink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and productions of the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musicals</w:t>
      </w:r>
      <w:proofErr w:type="spellEnd"/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hyperlink r:id="rId6" w:tooltip="Cats (musical)" w:history="1">
        <w:r w:rsidRPr="00682969">
          <w:rPr>
            <w:rStyle w:val="Lienhypertexte"/>
            <w:rFonts w:ascii="Arial" w:hAnsi="Arial" w:cs="Arial"/>
            <w:i/>
            <w:iCs/>
            <w:color w:val="000000" w:themeColor="text1"/>
            <w:sz w:val="28"/>
            <w:szCs w:val="28"/>
          </w:rPr>
          <w:t>Cats</w:t>
        </w:r>
      </w:hyperlink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and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hyperlink r:id="rId7" w:tooltip="Les Misérables (musical)" w:history="1">
        <w:r w:rsidRPr="00682969">
          <w:rPr>
            <w:rStyle w:val="Lienhypertexte"/>
            <w:rFonts w:ascii="Arial" w:hAnsi="Arial" w:cs="Arial"/>
            <w:i/>
            <w:iCs/>
            <w:color w:val="000000" w:themeColor="text1"/>
            <w:sz w:val="28"/>
            <w:szCs w:val="28"/>
          </w:rPr>
          <w:t>Les Misérables</w:t>
        </w:r>
      </w:hyperlink>
      <w:r w:rsidRPr="00682969">
        <w:rPr>
          <w:rFonts w:ascii="Arial" w:hAnsi="Arial" w:cs="Arial"/>
          <w:color w:val="000000" w:themeColor="text1"/>
          <w:sz w:val="28"/>
          <w:szCs w:val="28"/>
        </w:rPr>
        <w:t>.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1997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moved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to Sydney,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Austr</w:t>
      </w:r>
      <w:bookmarkStart w:id="0" w:name="_GoBack"/>
      <w:bookmarkEnd w:id="0"/>
      <w:r w:rsidRPr="00682969">
        <w:rPr>
          <w:rFonts w:ascii="Arial" w:hAnsi="Arial" w:cs="Arial"/>
          <w:color w:val="000000" w:themeColor="text1"/>
          <w:sz w:val="28"/>
          <w:szCs w:val="28"/>
        </w:rPr>
        <w:t>alia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where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spent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three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years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exploring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the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Australian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way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of life. At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this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time, Wong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decided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was the right time to focus on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passion for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fashion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itself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, as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explains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, “[Fashion]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romantic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roller-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coaster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ride and I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wanted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be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 part of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that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excitement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– [but] on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my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own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terms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so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I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would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not have to compromise”</w:t>
      </w:r>
    </w:p>
    <w:p w:rsidR="00682969" w:rsidRPr="00682969" w:rsidRDefault="00682969" w:rsidP="00682969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January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2014, Bowie Wong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debuted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at Paris Haute Couture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Week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, the first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Australian-based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fashion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designer to do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so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presenting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his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collection at the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Australian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Embassy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in Paris.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Wong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showed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at Paris Haute Couture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Week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again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in July 2014.</w:t>
      </w:r>
    </w:p>
    <w:p w:rsidR="00682969" w:rsidRPr="00682969" w:rsidRDefault="00682969" w:rsidP="00682969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Vogue's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Suzy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Menkes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paid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visit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to Wong.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Coverage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included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Women's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Wear Daily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,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AFP news reports in over 30 countries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Australian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media.</w:t>
      </w:r>
      <w:r w:rsidRPr="00682969">
        <w:rPr>
          <w:rFonts w:ascii="Arial" w:hAnsi="Arial" w:cs="Arial"/>
          <w:color w:val="000000" w:themeColor="text1"/>
          <w:sz w:val="28"/>
          <w:szCs w:val="28"/>
          <w:vertAlign w:val="superscript"/>
        </w:rPr>
        <w:t xml:space="preserve"> 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In Paris, press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included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Melty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Fashion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,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Paris Haute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and Flip-Zone.</w:t>
      </w:r>
      <w:r w:rsidRPr="00682969">
        <w:rPr>
          <w:rFonts w:ascii="Arial" w:hAnsi="Arial" w:cs="Arial"/>
          <w:color w:val="000000" w:themeColor="text1"/>
          <w:sz w:val="28"/>
          <w:szCs w:val="28"/>
          <w:vertAlign w:val="superscript"/>
        </w:rPr>
        <w:t xml:space="preserve"> 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FTV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filmed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backstage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and show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coverage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82969" w:rsidRPr="00682969" w:rsidRDefault="00682969" w:rsidP="00682969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Wong was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also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invited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by L'Officiel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Australia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become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 "couture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contributor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>" for the magazine.</w:t>
      </w:r>
    </w:p>
    <w:p w:rsidR="00682969" w:rsidRPr="00682969" w:rsidRDefault="00682969" w:rsidP="00682969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January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2015, Wong once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again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presented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a collection at Paris Haute Couture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Week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, as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mentioned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by The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Huffington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Post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Gypset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Magazine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682969">
        <w:rPr>
          <w:rFonts w:ascii="Arial" w:hAnsi="Arial" w:cs="Arial"/>
          <w:color w:val="000000" w:themeColor="text1"/>
          <w:sz w:val="28"/>
          <w:szCs w:val="28"/>
        </w:rPr>
        <w:t>and FVM Global Magazine</w:t>
      </w:r>
      <w:r w:rsidRPr="0068296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amongst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82969">
        <w:rPr>
          <w:rFonts w:ascii="Arial" w:hAnsi="Arial" w:cs="Arial"/>
          <w:color w:val="000000" w:themeColor="text1"/>
          <w:sz w:val="28"/>
          <w:szCs w:val="28"/>
        </w:rPr>
        <w:t>others</w:t>
      </w:r>
      <w:proofErr w:type="spellEnd"/>
      <w:r w:rsidRPr="0068296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36DEF" w:rsidRDefault="00E36DEF"/>
    <w:sectPr w:rsidR="00E3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69"/>
    <w:rsid w:val="00001193"/>
    <w:rsid w:val="00001194"/>
    <w:rsid w:val="00001A75"/>
    <w:rsid w:val="00001CA5"/>
    <w:rsid w:val="00003A6B"/>
    <w:rsid w:val="00003FCE"/>
    <w:rsid w:val="000042F0"/>
    <w:rsid w:val="0000583C"/>
    <w:rsid w:val="00007169"/>
    <w:rsid w:val="00012746"/>
    <w:rsid w:val="00013249"/>
    <w:rsid w:val="0001351B"/>
    <w:rsid w:val="00013F94"/>
    <w:rsid w:val="00014434"/>
    <w:rsid w:val="000165EF"/>
    <w:rsid w:val="0002079C"/>
    <w:rsid w:val="00020854"/>
    <w:rsid w:val="00021266"/>
    <w:rsid w:val="00022B1B"/>
    <w:rsid w:val="00022FD5"/>
    <w:rsid w:val="0002444E"/>
    <w:rsid w:val="000244C2"/>
    <w:rsid w:val="000247CA"/>
    <w:rsid w:val="000248FC"/>
    <w:rsid w:val="00024F72"/>
    <w:rsid w:val="00025FF5"/>
    <w:rsid w:val="0002628C"/>
    <w:rsid w:val="000309BD"/>
    <w:rsid w:val="00032BFA"/>
    <w:rsid w:val="00033BC8"/>
    <w:rsid w:val="00034160"/>
    <w:rsid w:val="00034AB3"/>
    <w:rsid w:val="000354E5"/>
    <w:rsid w:val="00037298"/>
    <w:rsid w:val="000372B7"/>
    <w:rsid w:val="000402D5"/>
    <w:rsid w:val="00041569"/>
    <w:rsid w:val="00042A9C"/>
    <w:rsid w:val="00042FA0"/>
    <w:rsid w:val="00044B88"/>
    <w:rsid w:val="0004573A"/>
    <w:rsid w:val="00046037"/>
    <w:rsid w:val="00046177"/>
    <w:rsid w:val="0004748B"/>
    <w:rsid w:val="00047BDF"/>
    <w:rsid w:val="0005103E"/>
    <w:rsid w:val="000510EA"/>
    <w:rsid w:val="000544F9"/>
    <w:rsid w:val="0005459A"/>
    <w:rsid w:val="00054F28"/>
    <w:rsid w:val="00055F05"/>
    <w:rsid w:val="00057F17"/>
    <w:rsid w:val="00060345"/>
    <w:rsid w:val="00063444"/>
    <w:rsid w:val="00065D36"/>
    <w:rsid w:val="00065DE6"/>
    <w:rsid w:val="00066E40"/>
    <w:rsid w:val="000670BA"/>
    <w:rsid w:val="00067164"/>
    <w:rsid w:val="00067423"/>
    <w:rsid w:val="000710BB"/>
    <w:rsid w:val="00072F50"/>
    <w:rsid w:val="00074AF4"/>
    <w:rsid w:val="000751F5"/>
    <w:rsid w:val="00077156"/>
    <w:rsid w:val="00077CB6"/>
    <w:rsid w:val="00080DB3"/>
    <w:rsid w:val="000820D9"/>
    <w:rsid w:val="00083954"/>
    <w:rsid w:val="00083B4F"/>
    <w:rsid w:val="00084941"/>
    <w:rsid w:val="00086A18"/>
    <w:rsid w:val="0009219A"/>
    <w:rsid w:val="0009297F"/>
    <w:rsid w:val="00092EDC"/>
    <w:rsid w:val="00093455"/>
    <w:rsid w:val="000937AC"/>
    <w:rsid w:val="00094255"/>
    <w:rsid w:val="00094A62"/>
    <w:rsid w:val="000972C4"/>
    <w:rsid w:val="000972F4"/>
    <w:rsid w:val="00097F73"/>
    <w:rsid w:val="000A1032"/>
    <w:rsid w:val="000A1074"/>
    <w:rsid w:val="000A199D"/>
    <w:rsid w:val="000A1AA0"/>
    <w:rsid w:val="000A1B9E"/>
    <w:rsid w:val="000A2AC3"/>
    <w:rsid w:val="000A2E09"/>
    <w:rsid w:val="000A34D1"/>
    <w:rsid w:val="000A36CB"/>
    <w:rsid w:val="000A3EF4"/>
    <w:rsid w:val="000A42F7"/>
    <w:rsid w:val="000A5140"/>
    <w:rsid w:val="000A5802"/>
    <w:rsid w:val="000A5D80"/>
    <w:rsid w:val="000A68F6"/>
    <w:rsid w:val="000A77AD"/>
    <w:rsid w:val="000A79DA"/>
    <w:rsid w:val="000B1153"/>
    <w:rsid w:val="000B1A78"/>
    <w:rsid w:val="000B32E7"/>
    <w:rsid w:val="000B38AB"/>
    <w:rsid w:val="000B51C4"/>
    <w:rsid w:val="000B52C9"/>
    <w:rsid w:val="000B557E"/>
    <w:rsid w:val="000B60D9"/>
    <w:rsid w:val="000B6BBB"/>
    <w:rsid w:val="000C0359"/>
    <w:rsid w:val="000C0372"/>
    <w:rsid w:val="000C0B25"/>
    <w:rsid w:val="000C1E4B"/>
    <w:rsid w:val="000C3EA5"/>
    <w:rsid w:val="000C4459"/>
    <w:rsid w:val="000C52C8"/>
    <w:rsid w:val="000C56C1"/>
    <w:rsid w:val="000C6721"/>
    <w:rsid w:val="000C7E6F"/>
    <w:rsid w:val="000D07DC"/>
    <w:rsid w:val="000D1108"/>
    <w:rsid w:val="000D2102"/>
    <w:rsid w:val="000D251D"/>
    <w:rsid w:val="000D3032"/>
    <w:rsid w:val="000D44C4"/>
    <w:rsid w:val="000D5552"/>
    <w:rsid w:val="000D5D9C"/>
    <w:rsid w:val="000D72EA"/>
    <w:rsid w:val="000D77BF"/>
    <w:rsid w:val="000E01E7"/>
    <w:rsid w:val="000E0725"/>
    <w:rsid w:val="000E0B84"/>
    <w:rsid w:val="000E0EAE"/>
    <w:rsid w:val="000E1B23"/>
    <w:rsid w:val="000E1CED"/>
    <w:rsid w:val="000E1DE9"/>
    <w:rsid w:val="000E2732"/>
    <w:rsid w:val="000E32E7"/>
    <w:rsid w:val="000E4230"/>
    <w:rsid w:val="000E4F2F"/>
    <w:rsid w:val="000E5BEA"/>
    <w:rsid w:val="000E5DE5"/>
    <w:rsid w:val="000E5F2F"/>
    <w:rsid w:val="000E6FF5"/>
    <w:rsid w:val="000E72A7"/>
    <w:rsid w:val="000F03A3"/>
    <w:rsid w:val="000F0437"/>
    <w:rsid w:val="000F06E8"/>
    <w:rsid w:val="000F07D2"/>
    <w:rsid w:val="000F13E8"/>
    <w:rsid w:val="000F1697"/>
    <w:rsid w:val="000F2FB8"/>
    <w:rsid w:val="000F395D"/>
    <w:rsid w:val="000F4CA9"/>
    <w:rsid w:val="000F4FF8"/>
    <w:rsid w:val="000F50DE"/>
    <w:rsid w:val="000F6120"/>
    <w:rsid w:val="000F7954"/>
    <w:rsid w:val="00100215"/>
    <w:rsid w:val="0010054D"/>
    <w:rsid w:val="00101CCB"/>
    <w:rsid w:val="001038E0"/>
    <w:rsid w:val="001049AA"/>
    <w:rsid w:val="00104ACE"/>
    <w:rsid w:val="00104F8B"/>
    <w:rsid w:val="00105115"/>
    <w:rsid w:val="00105F37"/>
    <w:rsid w:val="0010701F"/>
    <w:rsid w:val="0011050D"/>
    <w:rsid w:val="00110B71"/>
    <w:rsid w:val="00111916"/>
    <w:rsid w:val="00111C90"/>
    <w:rsid w:val="00112324"/>
    <w:rsid w:val="00112D25"/>
    <w:rsid w:val="00113218"/>
    <w:rsid w:val="001137C6"/>
    <w:rsid w:val="00113BD4"/>
    <w:rsid w:val="0011502A"/>
    <w:rsid w:val="00115BE3"/>
    <w:rsid w:val="00116237"/>
    <w:rsid w:val="00116A71"/>
    <w:rsid w:val="00116B76"/>
    <w:rsid w:val="00117729"/>
    <w:rsid w:val="00121D66"/>
    <w:rsid w:val="00123CE6"/>
    <w:rsid w:val="001266A6"/>
    <w:rsid w:val="00127A6D"/>
    <w:rsid w:val="001301FE"/>
    <w:rsid w:val="00131242"/>
    <w:rsid w:val="00132882"/>
    <w:rsid w:val="00132A1E"/>
    <w:rsid w:val="001333D3"/>
    <w:rsid w:val="00133B82"/>
    <w:rsid w:val="00134520"/>
    <w:rsid w:val="00135FC2"/>
    <w:rsid w:val="00137263"/>
    <w:rsid w:val="00137B7A"/>
    <w:rsid w:val="0014149F"/>
    <w:rsid w:val="001427C8"/>
    <w:rsid w:val="00142C89"/>
    <w:rsid w:val="00142D97"/>
    <w:rsid w:val="0014329C"/>
    <w:rsid w:val="00143388"/>
    <w:rsid w:val="00144994"/>
    <w:rsid w:val="00146214"/>
    <w:rsid w:val="001468C0"/>
    <w:rsid w:val="001504A8"/>
    <w:rsid w:val="00151863"/>
    <w:rsid w:val="00151BB8"/>
    <w:rsid w:val="001520D7"/>
    <w:rsid w:val="001524C4"/>
    <w:rsid w:val="00152574"/>
    <w:rsid w:val="00153187"/>
    <w:rsid w:val="00153EB6"/>
    <w:rsid w:val="001544E3"/>
    <w:rsid w:val="00155AA7"/>
    <w:rsid w:val="00156FCC"/>
    <w:rsid w:val="0016150F"/>
    <w:rsid w:val="001620AE"/>
    <w:rsid w:val="001634AC"/>
    <w:rsid w:val="0016400C"/>
    <w:rsid w:val="00165844"/>
    <w:rsid w:val="00165BB5"/>
    <w:rsid w:val="00166531"/>
    <w:rsid w:val="00166AF3"/>
    <w:rsid w:val="00166FDA"/>
    <w:rsid w:val="00173A11"/>
    <w:rsid w:val="00174426"/>
    <w:rsid w:val="0017488F"/>
    <w:rsid w:val="00174B4C"/>
    <w:rsid w:val="00175BA7"/>
    <w:rsid w:val="00176802"/>
    <w:rsid w:val="0018013A"/>
    <w:rsid w:val="001803BE"/>
    <w:rsid w:val="00180746"/>
    <w:rsid w:val="001807B7"/>
    <w:rsid w:val="00180A6C"/>
    <w:rsid w:val="00182705"/>
    <w:rsid w:val="001847C6"/>
    <w:rsid w:val="00191406"/>
    <w:rsid w:val="00191583"/>
    <w:rsid w:val="00192721"/>
    <w:rsid w:val="00192B10"/>
    <w:rsid w:val="00193B72"/>
    <w:rsid w:val="00195064"/>
    <w:rsid w:val="0019594C"/>
    <w:rsid w:val="00197777"/>
    <w:rsid w:val="00197E16"/>
    <w:rsid w:val="001A01AD"/>
    <w:rsid w:val="001A2888"/>
    <w:rsid w:val="001A2922"/>
    <w:rsid w:val="001A2CF5"/>
    <w:rsid w:val="001A2FD7"/>
    <w:rsid w:val="001A3073"/>
    <w:rsid w:val="001A3E82"/>
    <w:rsid w:val="001A4A2C"/>
    <w:rsid w:val="001A5444"/>
    <w:rsid w:val="001A6281"/>
    <w:rsid w:val="001A7194"/>
    <w:rsid w:val="001B066C"/>
    <w:rsid w:val="001B14DF"/>
    <w:rsid w:val="001B243F"/>
    <w:rsid w:val="001B303A"/>
    <w:rsid w:val="001B3325"/>
    <w:rsid w:val="001C06F9"/>
    <w:rsid w:val="001C0F37"/>
    <w:rsid w:val="001C16FA"/>
    <w:rsid w:val="001C251B"/>
    <w:rsid w:val="001C370A"/>
    <w:rsid w:val="001C3B2D"/>
    <w:rsid w:val="001C3B7C"/>
    <w:rsid w:val="001C42EB"/>
    <w:rsid w:val="001C4C50"/>
    <w:rsid w:val="001C4F3A"/>
    <w:rsid w:val="001C60CC"/>
    <w:rsid w:val="001C77AC"/>
    <w:rsid w:val="001C7B92"/>
    <w:rsid w:val="001C7FF3"/>
    <w:rsid w:val="001D016A"/>
    <w:rsid w:val="001D2782"/>
    <w:rsid w:val="001D4284"/>
    <w:rsid w:val="001D4F31"/>
    <w:rsid w:val="001D556F"/>
    <w:rsid w:val="001D5954"/>
    <w:rsid w:val="001D6A73"/>
    <w:rsid w:val="001D706D"/>
    <w:rsid w:val="001D771A"/>
    <w:rsid w:val="001D7B9D"/>
    <w:rsid w:val="001E1959"/>
    <w:rsid w:val="001E1987"/>
    <w:rsid w:val="001E3B11"/>
    <w:rsid w:val="001E3E16"/>
    <w:rsid w:val="001E424A"/>
    <w:rsid w:val="001E696C"/>
    <w:rsid w:val="001E7483"/>
    <w:rsid w:val="001E77B2"/>
    <w:rsid w:val="001F2063"/>
    <w:rsid w:val="001F251F"/>
    <w:rsid w:val="001F2E2E"/>
    <w:rsid w:val="001F300C"/>
    <w:rsid w:val="001F31C2"/>
    <w:rsid w:val="001F5DC5"/>
    <w:rsid w:val="001F6C5A"/>
    <w:rsid w:val="001F7852"/>
    <w:rsid w:val="001F785A"/>
    <w:rsid w:val="002009D3"/>
    <w:rsid w:val="00201FE6"/>
    <w:rsid w:val="002029B6"/>
    <w:rsid w:val="0020372A"/>
    <w:rsid w:val="00203B04"/>
    <w:rsid w:val="00204FC7"/>
    <w:rsid w:val="00210393"/>
    <w:rsid w:val="00210EED"/>
    <w:rsid w:val="002134EF"/>
    <w:rsid w:val="002135E1"/>
    <w:rsid w:val="002143C0"/>
    <w:rsid w:val="0021459B"/>
    <w:rsid w:val="002158B9"/>
    <w:rsid w:val="00215EE9"/>
    <w:rsid w:val="00216180"/>
    <w:rsid w:val="00216E4C"/>
    <w:rsid w:val="00217B4D"/>
    <w:rsid w:val="00220359"/>
    <w:rsid w:val="00221A7D"/>
    <w:rsid w:val="00221A9F"/>
    <w:rsid w:val="00223943"/>
    <w:rsid w:val="002268E1"/>
    <w:rsid w:val="00227DAE"/>
    <w:rsid w:val="002319DB"/>
    <w:rsid w:val="002324AA"/>
    <w:rsid w:val="0023371A"/>
    <w:rsid w:val="0023463C"/>
    <w:rsid w:val="00234BF0"/>
    <w:rsid w:val="002373C9"/>
    <w:rsid w:val="00237656"/>
    <w:rsid w:val="00237826"/>
    <w:rsid w:val="002379E7"/>
    <w:rsid w:val="00240418"/>
    <w:rsid w:val="002407F6"/>
    <w:rsid w:val="00240A41"/>
    <w:rsid w:val="00240C38"/>
    <w:rsid w:val="0024124C"/>
    <w:rsid w:val="00243B19"/>
    <w:rsid w:val="00244458"/>
    <w:rsid w:val="0024526C"/>
    <w:rsid w:val="00245717"/>
    <w:rsid w:val="002459A4"/>
    <w:rsid w:val="00246B89"/>
    <w:rsid w:val="00247EB3"/>
    <w:rsid w:val="002501B9"/>
    <w:rsid w:val="00250281"/>
    <w:rsid w:val="0025040D"/>
    <w:rsid w:val="0025292F"/>
    <w:rsid w:val="00254600"/>
    <w:rsid w:val="0025552B"/>
    <w:rsid w:val="00255546"/>
    <w:rsid w:val="002557CB"/>
    <w:rsid w:val="00256958"/>
    <w:rsid w:val="00256B21"/>
    <w:rsid w:val="00256C5D"/>
    <w:rsid w:val="002578DE"/>
    <w:rsid w:val="0026160A"/>
    <w:rsid w:val="00261BE8"/>
    <w:rsid w:val="00262C5F"/>
    <w:rsid w:val="00263092"/>
    <w:rsid w:val="00263840"/>
    <w:rsid w:val="002649F0"/>
    <w:rsid w:val="00266F8E"/>
    <w:rsid w:val="002713C8"/>
    <w:rsid w:val="00272B3A"/>
    <w:rsid w:val="00275C6D"/>
    <w:rsid w:val="00275DFB"/>
    <w:rsid w:val="00280F7A"/>
    <w:rsid w:val="00281F50"/>
    <w:rsid w:val="0028201F"/>
    <w:rsid w:val="002820F2"/>
    <w:rsid w:val="002825C9"/>
    <w:rsid w:val="00282FDD"/>
    <w:rsid w:val="00283E10"/>
    <w:rsid w:val="002841D7"/>
    <w:rsid w:val="002849AD"/>
    <w:rsid w:val="0028573B"/>
    <w:rsid w:val="00285F22"/>
    <w:rsid w:val="00286689"/>
    <w:rsid w:val="00290358"/>
    <w:rsid w:val="002905DF"/>
    <w:rsid w:val="00290B52"/>
    <w:rsid w:val="00290F1F"/>
    <w:rsid w:val="00291A90"/>
    <w:rsid w:val="00292490"/>
    <w:rsid w:val="00293883"/>
    <w:rsid w:val="00295CBD"/>
    <w:rsid w:val="00295DDD"/>
    <w:rsid w:val="00296A13"/>
    <w:rsid w:val="00296D04"/>
    <w:rsid w:val="002971A8"/>
    <w:rsid w:val="002972DB"/>
    <w:rsid w:val="002A0927"/>
    <w:rsid w:val="002A0BC5"/>
    <w:rsid w:val="002A0CA3"/>
    <w:rsid w:val="002A2792"/>
    <w:rsid w:val="002A3E4D"/>
    <w:rsid w:val="002A4885"/>
    <w:rsid w:val="002A48A5"/>
    <w:rsid w:val="002A4EEE"/>
    <w:rsid w:val="002A581A"/>
    <w:rsid w:val="002A62F0"/>
    <w:rsid w:val="002A64A2"/>
    <w:rsid w:val="002A6D9B"/>
    <w:rsid w:val="002A7099"/>
    <w:rsid w:val="002B0A30"/>
    <w:rsid w:val="002B12A8"/>
    <w:rsid w:val="002B1BD2"/>
    <w:rsid w:val="002B2487"/>
    <w:rsid w:val="002B39FB"/>
    <w:rsid w:val="002B5A62"/>
    <w:rsid w:val="002B7111"/>
    <w:rsid w:val="002B7328"/>
    <w:rsid w:val="002B789B"/>
    <w:rsid w:val="002B7F33"/>
    <w:rsid w:val="002C05BE"/>
    <w:rsid w:val="002C1185"/>
    <w:rsid w:val="002C3218"/>
    <w:rsid w:val="002C3C0C"/>
    <w:rsid w:val="002C428E"/>
    <w:rsid w:val="002C430D"/>
    <w:rsid w:val="002D061D"/>
    <w:rsid w:val="002D1BE7"/>
    <w:rsid w:val="002D1FC9"/>
    <w:rsid w:val="002D334A"/>
    <w:rsid w:val="002D360D"/>
    <w:rsid w:val="002D3DC6"/>
    <w:rsid w:val="002D5B38"/>
    <w:rsid w:val="002D64D1"/>
    <w:rsid w:val="002D6956"/>
    <w:rsid w:val="002D75AC"/>
    <w:rsid w:val="002D7655"/>
    <w:rsid w:val="002D7A2F"/>
    <w:rsid w:val="002D7BE6"/>
    <w:rsid w:val="002D7E1B"/>
    <w:rsid w:val="002E0641"/>
    <w:rsid w:val="002E0712"/>
    <w:rsid w:val="002E0D1E"/>
    <w:rsid w:val="002E3506"/>
    <w:rsid w:val="002E3BCD"/>
    <w:rsid w:val="002E4068"/>
    <w:rsid w:val="002E4557"/>
    <w:rsid w:val="002E48DD"/>
    <w:rsid w:val="002E53BB"/>
    <w:rsid w:val="002E612E"/>
    <w:rsid w:val="002E6D0A"/>
    <w:rsid w:val="002F0B43"/>
    <w:rsid w:val="002F1546"/>
    <w:rsid w:val="002F2141"/>
    <w:rsid w:val="002F24E7"/>
    <w:rsid w:val="002F2533"/>
    <w:rsid w:val="002F2C2D"/>
    <w:rsid w:val="002F2EFC"/>
    <w:rsid w:val="002F436F"/>
    <w:rsid w:val="002F6D5B"/>
    <w:rsid w:val="002F76B5"/>
    <w:rsid w:val="0030007D"/>
    <w:rsid w:val="00301997"/>
    <w:rsid w:val="00301A92"/>
    <w:rsid w:val="00301DCC"/>
    <w:rsid w:val="003023AA"/>
    <w:rsid w:val="00302AC3"/>
    <w:rsid w:val="00302C1A"/>
    <w:rsid w:val="0030337A"/>
    <w:rsid w:val="003050FF"/>
    <w:rsid w:val="00305BE4"/>
    <w:rsid w:val="00305F03"/>
    <w:rsid w:val="003060BD"/>
    <w:rsid w:val="0030661F"/>
    <w:rsid w:val="00306ACD"/>
    <w:rsid w:val="00307110"/>
    <w:rsid w:val="003079EF"/>
    <w:rsid w:val="003104AE"/>
    <w:rsid w:val="003107F6"/>
    <w:rsid w:val="00310C67"/>
    <w:rsid w:val="00313008"/>
    <w:rsid w:val="00314FB2"/>
    <w:rsid w:val="00315571"/>
    <w:rsid w:val="00315A95"/>
    <w:rsid w:val="00315AC3"/>
    <w:rsid w:val="00317CF7"/>
    <w:rsid w:val="00320541"/>
    <w:rsid w:val="00320902"/>
    <w:rsid w:val="003210C3"/>
    <w:rsid w:val="00322D67"/>
    <w:rsid w:val="003257C4"/>
    <w:rsid w:val="00326E59"/>
    <w:rsid w:val="0033047E"/>
    <w:rsid w:val="00334D57"/>
    <w:rsid w:val="00334EDC"/>
    <w:rsid w:val="0033689F"/>
    <w:rsid w:val="00337C3A"/>
    <w:rsid w:val="00337F6B"/>
    <w:rsid w:val="00340732"/>
    <w:rsid w:val="0034139C"/>
    <w:rsid w:val="00343534"/>
    <w:rsid w:val="0034458D"/>
    <w:rsid w:val="003463A6"/>
    <w:rsid w:val="00346560"/>
    <w:rsid w:val="00346CD6"/>
    <w:rsid w:val="0034701E"/>
    <w:rsid w:val="003471B7"/>
    <w:rsid w:val="0035079B"/>
    <w:rsid w:val="00350E94"/>
    <w:rsid w:val="00353889"/>
    <w:rsid w:val="00353E3D"/>
    <w:rsid w:val="00353EB1"/>
    <w:rsid w:val="00354D08"/>
    <w:rsid w:val="003552B9"/>
    <w:rsid w:val="00356A87"/>
    <w:rsid w:val="00357A40"/>
    <w:rsid w:val="00362B8C"/>
    <w:rsid w:val="00362E00"/>
    <w:rsid w:val="003635B1"/>
    <w:rsid w:val="00363B20"/>
    <w:rsid w:val="003701D1"/>
    <w:rsid w:val="0037155F"/>
    <w:rsid w:val="003715F9"/>
    <w:rsid w:val="00371DA0"/>
    <w:rsid w:val="00372BD2"/>
    <w:rsid w:val="003740BB"/>
    <w:rsid w:val="00374B91"/>
    <w:rsid w:val="00374CF3"/>
    <w:rsid w:val="00375400"/>
    <w:rsid w:val="003758BF"/>
    <w:rsid w:val="00376460"/>
    <w:rsid w:val="003765C8"/>
    <w:rsid w:val="0037767A"/>
    <w:rsid w:val="0038099B"/>
    <w:rsid w:val="003832CC"/>
    <w:rsid w:val="00385A11"/>
    <w:rsid w:val="003864B7"/>
    <w:rsid w:val="00387B99"/>
    <w:rsid w:val="003905D7"/>
    <w:rsid w:val="00390AAF"/>
    <w:rsid w:val="00390F41"/>
    <w:rsid w:val="00391524"/>
    <w:rsid w:val="003916AE"/>
    <w:rsid w:val="00391842"/>
    <w:rsid w:val="00392869"/>
    <w:rsid w:val="00392E71"/>
    <w:rsid w:val="00393333"/>
    <w:rsid w:val="00395A07"/>
    <w:rsid w:val="003979E8"/>
    <w:rsid w:val="003A09FC"/>
    <w:rsid w:val="003A38E1"/>
    <w:rsid w:val="003A3AC6"/>
    <w:rsid w:val="003A52A3"/>
    <w:rsid w:val="003A6D90"/>
    <w:rsid w:val="003B18F6"/>
    <w:rsid w:val="003B1DF1"/>
    <w:rsid w:val="003B2A04"/>
    <w:rsid w:val="003B2CE9"/>
    <w:rsid w:val="003B3534"/>
    <w:rsid w:val="003B550C"/>
    <w:rsid w:val="003B58F7"/>
    <w:rsid w:val="003B6AC2"/>
    <w:rsid w:val="003B77E4"/>
    <w:rsid w:val="003C00F1"/>
    <w:rsid w:val="003C0C2D"/>
    <w:rsid w:val="003C0C38"/>
    <w:rsid w:val="003C11C6"/>
    <w:rsid w:val="003C313F"/>
    <w:rsid w:val="003C3B8A"/>
    <w:rsid w:val="003C3B98"/>
    <w:rsid w:val="003C3CC7"/>
    <w:rsid w:val="003C3FDB"/>
    <w:rsid w:val="003C439C"/>
    <w:rsid w:val="003C5865"/>
    <w:rsid w:val="003C5913"/>
    <w:rsid w:val="003C5994"/>
    <w:rsid w:val="003C6F5E"/>
    <w:rsid w:val="003C73D2"/>
    <w:rsid w:val="003C77DE"/>
    <w:rsid w:val="003D0EC8"/>
    <w:rsid w:val="003D1AB2"/>
    <w:rsid w:val="003D4361"/>
    <w:rsid w:val="003D574F"/>
    <w:rsid w:val="003D7138"/>
    <w:rsid w:val="003D78E3"/>
    <w:rsid w:val="003E024D"/>
    <w:rsid w:val="003E0C8F"/>
    <w:rsid w:val="003E36D7"/>
    <w:rsid w:val="003E39B1"/>
    <w:rsid w:val="003E3EA9"/>
    <w:rsid w:val="003E3FF7"/>
    <w:rsid w:val="003E4248"/>
    <w:rsid w:val="003E42E9"/>
    <w:rsid w:val="003E479B"/>
    <w:rsid w:val="003E4DEE"/>
    <w:rsid w:val="003E54FF"/>
    <w:rsid w:val="003E65D7"/>
    <w:rsid w:val="003F0274"/>
    <w:rsid w:val="003F0354"/>
    <w:rsid w:val="003F2435"/>
    <w:rsid w:val="003F2565"/>
    <w:rsid w:val="003F37A1"/>
    <w:rsid w:val="003F3B1A"/>
    <w:rsid w:val="003F40B8"/>
    <w:rsid w:val="003F4C8D"/>
    <w:rsid w:val="003F5962"/>
    <w:rsid w:val="003F5967"/>
    <w:rsid w:val="003F608A"/>
    <w:rsid w:val="003F7235"/>
    <w:rsid w:val="00400D79"/>
    <w:rsid w:val="00404EB9"/>
    <w:rsid w:val="00405302"/>
    <w:rsid w:val="00405A76"/>
    <w:rsid w:val="004064D2"/>
    <w:rsid w:val="00406DA6"/>
    <w:rsid w:val="00406F78"/>
    <w:rsid w:val="00407306"/>
    <w:rsid w:val="00410E5C"/>
    <w:rsid w:val="004131D7"/>
    <w:rsid w:val="00413272"/>
    <w:rsid w:val="00413282"/>
    <w:rsid w:val="00413B9D"/>
    <w:rsid w:val="0041444D"/>
    <w:rsid w:val="004152FE"/>
    <w:rsid w:val="004155BE"/>
    <w:rsid w:val="0041561C"/>
    <w:rsid w:val="004174B9"/>
    <w:rsid w:val="00417A43"/>
    <w:rsid w:val="00417D52"/>
    <w:rsid w:val="00417DA6"/>
    <w:rsid w:val="00420AFD"/>
    <w:rsid w:val="00421843"/>
    <w:rsid w:val="0042304E"/>
    <w:rsid w:val="004235F4"/>
    <w:rsid w:val="00424098"/>
    <w:rsid w:val="00425332"/>
    <w:rsid w:val="0042555D"/>
    <w:rsid w:val="00426C58"/>
    <w:rsid w:val="00431B08"/>
    <w:rsid w:val="00431F2E"/>
    <w:rsid w:val="0043294E"/>
    <w:rsid w:val="00433A6A"/>
    <w:rsid w:val="00435116"/>
    <w:rsid w:val="00436137"/>
    <w:rsid w:val="004367CD"/>
    <w:rsid w:val="00437368"/>
    <w:rsid w:val="00437398"/>
    <w:rsid w:val="00437730"/>
    <w:rsid w:val="0043798D"/>
    <w:rsid w:val="004400E7"/>
    <w:rsid w:val="004404C9"/>
    <w:rsid w:val="00444D88"/>
    <w:rsid w:val="0044520B"/>
    <w:rsid w:val="00445BA8"/>
    <w:rsid w:val="004468F2"/>
    <w:rsid w:val="00446B48"/>
    <w:rsid w:val="00446DA3"/>
    <w:rsid w:val="00447D0F"/>
    <w:rsid w:val="00450BF5"/>
    <w:rsid w:val="00451EDA"/>
    <w:rsid w:val="00452BFE"/>
    <w:rsid w:val="004532CC"/>
    <w:rsid w:val="00453DAA"/>
    <w:rsid w:val="00453DCA"/>
    <w:rsid w:val="00456299"/>
    <w:rsid w:val="00456336"/>
    <w:rsid w:val="00456C1A"/>
    <w:rsid w:val="00456C2F"/>
    <w:rsid w:val="004574A0"/>
    <w:rsid w:val="00457977"/>
    <w:rsid w:val="00457C1B"/>
    <w:rsid w:val="004610F8"/>
    <w:rsid w:val="00461389"/>
    <w:rsid w:val="00461966"/>
    <w:rsid w:val="00462EA1"/>
    <w:rsid w:val="004633DE"/>
    <w:rsid w:val="004636B2"/>
    <w:rsid w:val="00464EC1"/>
    <w:rsid w:val="00466355"/>
    <w:rsid w:val="0046694F"/>
    <w:rsid w:val="00466D56"/>
    <w:rsid w:val="004673C5"/>
    <w:rsid w:val="00467AD0"/>
    <w:rsid w:val="004700B1"/>
    <w:rsid w:val="0047070E"/>
    <w:rsid w:val="00470857"/>
    <w:rsid w:val="00471719"/>
    <w:rsid w:val="004726BA"/>
    <w:rsid w:val="00473F1E"/>
    <w:rsid w:val="00480635"/>
    <w:rsid w:val="00481BEB"/>
    <w:rsid w:val="00482339"/>
    <w:rsid w:val="00483246"/>
    <w:rsid w:val="00483D52"/>
    <w:rsid w:val="00483E6E"/>
    <w:rsid w:val="00484F4E"/>
    <w:rsid w:val="004859E8"/>
    <w:rsid w:val="00486024"/>
    <w:rsid w:val="00486206"/>
    <w:rsid w:val="00487810"/>
    <w:rsid w:val="00490E59"/>
    <w:rsid w:val="004934A0"/>
    <w:rsid w:val="00495094"/>
    <w:rsid w:val="00496177"/>
    <w:rsid w:val="004A1369"/>
    <w:rsid w:val="004A16CA"/>
    <w:rsid w:val="004A22DF"/>
    <w:rsid w:val="004A26FE"/>
    <w:rsid w:val="004A2937"/>
    <w:rsid w:val="004A36CD"/>
    <w:rsid w:val="004A3D0C"/>
    <w:rsid w:val="004A73D6"/>
    <w:rsid w:val="004A7429"/>
    <w:rsid w:val="004A7713"/>
    <w:rsid w:val="004B0280"/>
    <w:rsid w:val="004B0C28"/>
    <w:rsid w:val="004B146F"/>
    <w:rsid w:val="004B1A1A"/>
    <w:rsid w:val="004B1EBD"/>
    <w:rsid w:val="004B2842"/>
    <w:rsid w:val="004B4190"/>
    <w:rsid w:val="004B4497"/>
    <w:rsid w:val="004B517F"/>
    <w:rsid w:val="004B6D9F"/>
    <w:rsid w:val="004B71B3"/>
    <w:rsid w:val="004B779F"/>
    <w:rsid w:val="004B7CD2"/>
    <w:rsid w:val="004B7FCC"/>
    <w:rsid w:val="004C0AD2"/>
    <w:rsid w:val="004C24F7"/>
    <w:rsid w:val="004C273E"/>
    <w:rsid w:val="004C2750"/>
    <w:rsid w:val="004C381D"/>
    <w:rsid w:val="004C3AD8"/>
    <w:rsid w:val="004C4EAC"/>
    <w:rsid w:val="004C5334"/>
    <w:rsid w:val="004C55A1"/>
    <w:rsid w:val="004C7692"/>
    <w:rsid w:val="004D0673"/>
    <w:rsid w:val="004D0ADA"/>
    <w:rsid w:val="004D2F5F"/>
    <w:rsid w:val="004D3A1E"/>
    <w:rsid w:val="004D3E14"/>
    <w:rsid w:val="004D3E7F"/>
    <w:rsid w:val="004D4F0D"/>
    <w:rsid w:val="004D5B4F"/>
    <w:rsid w:val="004D69E4"/>
    <w:rsid w:val="004D7153"/>
    <w:rsid w:val="004D7AB5"/>
    <w:rsid w:val="004D7AD0"/>
    <w:rsid w:val="004E09FF"/>
    <w:rsid w:val="004E2319"/>
    <w:rsid w:val="004E2468"/>
    <w:rsid w:val="004E3644"/>
    <w:rsid w:val="004E38C5"/>
    <w:rsid w:val="004E4417"/>
    <w:rsid w:val="004F0A45"/>
    <w:rsid w:val="004F0F72"/>
    <w:rsid w:val="004F2559"/>
    <w:rsid w:val="004F336C"/>
    <w:rsid w:val="004F5478"/>
    <w:rsid w:val="004F571C"/>
    <w:rsid w:val="005004AD"/>
    <w:rsid w:val="005027FF"/>
    <w:rsid w:val="00504A29"/>
    <w:rsid w:val="00505A5F"/>
    <w:rsid w:val="0050629A"/>
    <w:rsid w:val="005102EC"/>
    <w:rsid w:val="00511427"/>
    <w:rsid w:val="0051182C"/>
    <w:rsid w:val="005124A1"/>
    <w:rsid w:val="00513AA2"/>
    <w:rsid w:val="0051444B"/>
    <w:rsid w:val="0051659D"/>
    <w:rsid w:val="0051719B"/>
    <w:rsid w:val="005173E8"/>
    <w:rsid w:val="005176CD"/>
    <w:rsid w:val="00517F34"/>
    <w:rsid w:val="005215E5"/>
    <w:rsid w:val="00522466"/>
    <w:rsid w:val="005242EB"/>
    <w:rsid w:val="005252B7"/>
    <w:rsid w:val="005264BA"/>
    <w:rsid w:val="005266ED"/>
    <w:rsid w:val="00530138"/>
    <w:rsid w:val="005307F4"/>
    <w:rsid w:val="005314E9"/>
    <w:rsid w:val="00532A80"/>
    <w:rsid w:val="005330D3"/>
    <w:rsid w:val="00533A9F"/>
    <w:rsid w:val="00533C9A"/>
    <w:rsid w:val="00533E59"/>
    <w:rsid w:val="005348F6"/>
    <w:rsid w:val="00534C4F"/>
    <w:rsid w:val="005351C8"/>
    <w:rsid w:val="0053548B"/>
    <w:rsid w:val="0053663E"/>
    <w:rsid w:val="005378DA"/>
    <w:rsid w:val="00537A05"/>
    <w:rsid w:val="005401A1"/>
    <w:rsid w:val="00543C86"/>
    <w:rsid w:val="0054411F"/>
    <w:rsid w:val="005452C0"/>
    <w:rsid w:val="005457C0"/>
    <w:rsid w:val="00545D1C"/>
    <w:rsid w:val="00546434"/>
    <w:rsid w:val="00546EC4"/>
    <w:rsid w:val="00547790"/>
    <w:rsid w:val="0055028C"/>
    <w:rsid w:val="00550A03"/>
    <w:rsid w:val="0055128D"/>
    <w:rsid w:val="00552532"/>
    <w:rsid w:val="005535B2"/>
    <w:rsid w:val="00553857"/>
    <w:rsid w:val="00553BAB"/>
    <w:rsid w:val="005548E6"/>
    <w:rsid w:val="00554BEE"/>
    <w:rsid w:val="0055534A"/>
    <w:rsid w:val="00555529"/>
    <w:rsid w:val="00555C1F"/>
    <w:rsid w:val="00556A22"/>
    <w:rsid w:val="0056191F"/>
    <w:rsid w:val="00561BFF"/>
    <w:rsid w:val="00562A3D"/>
    <w:rsid w:val="00562FDC"/>
    <w:rsid w:val="005642CF"/>
    <w:rsid w:val="005643D4"/>
    <w:rsid w:val="00564792"/>
    <w:rsid w:val="00566258"/>
    <w:rsid w:val="00566F93"/>
    <w:rsid w:val="00570E1B"/>
    <w:rsid w:val="00571605"/>
    <w:rsid w:val="005727DC"/>
    <w:rsid w:val="00572F39"/>
    <w:rsid w:val="00574C4D"/>
    <w:rsid w:val="0057506D"/>
    <w:rsid w:val="005813BB"/>
    <w:rsid w:val="005822A2"/>
    <w:rsid w:val="00582F5E"/>
    <w:rsid w:val="00583A4D"/>
    <w:rsid w:val="00583C13"/>
    <w:rsid w:val="005844BA"/>
    <w:rsid w:val="00585C28"/>
    <w:rsid w:val="00586828"/>
    <w:rsid w:val="00587DE8"/>
    <w:rsid w:val="0059016F"/>
    <w:rsid w:val="00590DC5"/>
    <w:rsid w:val="00591E7C"/>
    <w:rsid w:val="00592833"/>
    <w:rsid w:val="0059290C"/>
    <w:rsid w:val="00592DD7"/>
    <w:rsid w:val="005933B0"/>
    <w:rsid w:val="005936E4"/>
    <w:rsid w:val="0059399C"/>
    <w:rsid w:val="00593B08"/>
    <w:rsid w:val="00594AE0"/>
    <w:rsid w:val="00595826"/>
    <w:rsid w:val="005971B9"/>
    <w:rsid w:val="005976FF"/>
    <w:rsid w:val="005978DD"/>
    <w:rsid w:val="005A0206"/>
    <w:rsid w:val="005A090D"/>
    <w:rsid w:val="005A0E01"/>
    <w:rsid w:val="005A1725"/>
    <w:rsid w:val="005A183B"/>
    <w:rsid w:val="005A1B10"/>
    <w:rsid w:val="005A2D8B"/>
    <w:rsid w:val="005A492D"/>
    <w:rsid w:val="005A4BD7"/>
    <w:rsid w:val="005A51F5"/>
    <w:rsid w:val="005A5B86"/>
    <w:rsid w:val="005A6FA2"/>
    <w:rsid w:val="005A712F"/>
    <w:rsid w:val="005B0BB7"/>
    <w:rsid w:val="005B23B5"/>
    <w:rsid w:val="005B431C"/>
    <w:rsid w:val="005B4442"/>
    <w:rsid w:val="005B5BDE"/>
    <w:rsid w:val="005B6412"/>
    <w:rsid w:val="005C014A"/>
    <w:rsid w:val="005C19A0"/>
    <w:rsid w:val="005C1B20"/>
    <w:rsid w:val="005C2EC3"/>
    <w:rsid w:val="005C3C86"/>
    <w:rsid w:val="005C541F"/>
    <w:rsid w:val="005C57EE"/>
    <w:rsid w:val="005C76FE"/>
    <w:rsid w:val="005D0C70"/>
    <w:rsid w:val="005D0D60"/>
    <w:rsid w:val="005D0F73"/>
    <w:rsid w:val="005D1FFB"/>
    <w:rsid w:val="005D3468"/>
    <w:rsid w:val="005D35AE"/>
    <w:rsid w:val="005D5CA2"/>
    <w:rsid w:val="005D5D2D"/>
    <w:rsid w:val="005D7B58"/>
    <w:rsid w:val="005E1A14"/>
    <w:rsid w:val="005E4AA5"/>
    <w:rsid w:val="005E4DA8"/>
    <w:rsid w:val="005E5885"/>
    <w:rsid w:val="005E666F"/>
    <w:rsid w:val="005E78DE"/>
    <w:rsid w:val="005E79E1"/>
    <w:rsid w:val="005F00AA"/>
    <w:rsid w:val="005F19E6"/>
    <w:rsid w:val="005F27A4"/>
    <w:rsid w:val="005F2FA1"/>
    <w:rsid w:val="005F6DEC"/>
    <w:rsid w:val="005F6E66"/>
    <w:rsid w:val="005F7091"/>
    <w:rsid w:val="006009AB"/>
    <w:rsid w:val="00600A43"/>
    <w:rsid w:val="00601BB6"/>
    <w:rsid w:val="00601F44"/>
    <w:rsid w:val="00602003"/>
    <w:rsid w:val="0060615B"/>
    <w:rsid w:val="006068FE"/>
    <w:rsid w:val="00607EE8"/>
    <w:rsid w:val="0061001C"/>
    <w:rsid w:val="00610389"/>
    <w:rsid w:val="00611977"/>
    <w:rsid w:val="00611E9F"/>
    <w:rsid w:val="00613106"/>
    <w:rsid w:val="0061419A"/>
    <w:rsid w:val="00615678"/>
    <w:rsid w:val="00615A7B"/>
    <w:rsid w:val="0061635F"/>
    <w:rsid w:val="00620BD6"/>
    <w:rsid w:val="006210AF"/>
    <w:rsid w:val="0062112F"/>
    <w:rsid w:val="00622928"/>
    <w:rsid w:val="00622B2A"/>
    <w:rsid w:val="00622DEC"/>
    <w:rsid w:val="006231A1"/>
    <w:rsid w:val="006236BA"/>
    <w:rsid w:val="00623B91"/>
    <w:rsid w:val="00624D34"/>
    <w:rsid w:val="00624FCC"/>
    <w:rsid w:val="00625671"/>
    <w:rsid w:val="00626557"/>
    <w:rsid w:val="0062666F"/>
    <w:rsid w:val="006267A2"/>
    <w:rsid w:val="00626C0E"/>
    <w:rsid w:val="00626D63"/>
    <w:rsid w:val="006271E9"/>
    <w:rsid w:val="0063011C"/>
    <w:rsid w:val="006302A2"/>
    <w:rsid w:val="0063078D"/>
    <w:rsid w:val="00630A1A"/>
    <w:rsid w:val="006327C5"/>
    <w:rsid w:val="00633634"/>
    <w:rsid w:val="00634D0F"/>
    <w:rsid w:val="006370A0"/>
    <w:rsid w:val="00637734"/>
    <w:rsid w:val="00637915"/>
    <w:rsid w:val="00637B07"/>
    <w:rsid w:val="0064123A"/>
    <w:rsid w:val="006427AE"/>
    <w:rsid w:val="006441FF"/>
    <w:rsid w:val="0064454B"/>
    <w:rsid w:val="0064514C"/>
    <w:rsid w:val="006455F9"/>
    <w:rsid w:val="00647826"/>
    <w:rsid w:val="006509E6"/>
    <w:rsid w:val="00651D23"/>
    <w:rsid w:val="006523C2"/>
    <w:rsid w:val="00652E1D"/>
    <w:rsid w:val="00657473"/>
    <w:rsid w:val="0066040C"/>
    <w:rsid w:val="00661CC4"/>
    <w:rsid w:val="00661F47"/>
    <w:rsid w:val="0066366C"/>
    <w:rsid w:val="00665769"/>
    <w:rsid w:val="00671CAD"/>
    <w:rsid w:val="00672E15"/>
    <w:rsid w:val="00673BF2"/>
    <w:rsid w:val="006749DE"/>
    <w:rsid w:val="00674FB3"/>
    <w:rsid w:val="006751C2"/>
    <w:rsid w:val="0067595A"/>
    <w:rsid w:val="006765D6"/>
    <w:rsid w:val="00680AB1"/>
    <w:rsid w:val="00681C8B"/>
    <w:rsid w:val="00681CCE"/>
    <w:rsid w:val="00681E2F"/>
    <w:rsid w:val="00682470"/>
    <w:rsid w:val="00682969"/>
    <w:rsid w:val="006843CB"/>
    <w:rsid w:val="006843DE"/>
    <w:rsid w:val="00684DFC"/>
    <w:rsid w:val="006855D0"/>
    <w:rsid w:val="00685E29"/>
    <w:rsid w:val="006913BE"/>
    <w:rsid w:val="00691437"/>
    <w:rsid w:val="006914C1"/>
    <w:rsid w:val="0069268D"/>
    <w:rsid w:val="006926A6"/>
    <w:rsid w:val="00693AA6"/>
    <w:rsid w:val="006955DB"/>
    <w:rsid w:val="00695B0A"/>
    <w:rsid w:val="00695C3A"/>
    <w:rsid w:val="00697B17"/>
    <w:rsid w:val="006A12EE"/>
    <w:rsid w:val="006A14D0"/>
    <w:rsid w:val="006A334E"/>
    <w:rsid w:val="006A3AE4"/>
    <w:rsid w:val="006A4114"/>
    <w:rsid w:val="006A7807"/>
    <w:rsid w:val="006A7FFD"/>
    <w:rsid w:val="006B0FFB"/>
    <w:rsid w:val="006B1DEE"/>
    <w:rsid w:val="006B2919"/>
    <w:rsid w:val="006B3232"/>
    <w:rsid w:val="006B49B4"/>
    <w:rsid w:val="006B4F4B"/>
    <w:rsid w:val="006B5128"/>
    <w:rsid w:val="006B7D0F"/>
    <w:rsid w:val="006C0699"/>
    <w:rsid w:val="006C2FEA"/>
    <w:rsid w:val="006C3F93"/>
    <w:rsid w:val="006C52FA"/>
    <w:rsid w:val="006C53D9"/>
    <w:rsid w:val="006C588A"/>
    <w:rsid w:val="006C75A1"/>
    <w:rsid w:val="006C76EB"/>
    <w:rsid w:val="006D1CD8"/>
    <w:rsid w:val="006D2276"/>
    <w:rsid w:val="006D2C6A"/>
    <w:rsid w:val="006D6D85"/>
    <w:rsid w:val="006D7359"/>
    <w:rsid w:val="006D7FD3"/>
    <w:rsid w:val="006E1ED4"/>
    <w:rsid w:val="006E2D07"/>
    <w:rsid w:val="006E4FF8"/>
    <w:rsid w:val="006E50B7"/>
    <w:rsid w:val="006E56B1"/>
    <w:rsid w:val="006E58EB"/>
    <w:rsid w:val="006E5EFC"/>
    <w:rsid w:val="006E734C"/>
    <w:rsid w:val="006E73F5"/>
    <w:rsid w:val="006E7509"/>
    <w:rsid w:val="006E7613"/>
    <w:rsid w:val="006E79B9"/>
    <w:rsid w:val="006F0371"/>
    <w:rsid w:val="006F05BB"/>
    <w:rsid w:val="006F1563"/>
    <w:rsid w:val="006F32E5"/>
    <w:rsid w:val="006F6546"/>
    <w:rsid w:val="006F733B"/>
    <w:rsid w:val="006F79AE"/>
    <w:rsid w:val="0070001B"/>
    <w:rsid w:val="00700FC1"/>
    <w:rsid w:val="00701210"/>
    <w:rsid w:val="00702B40"/>
    <w:rsid w:val="00703676"/>
    <w:rsid w:val="00703EF0"/>
    <w:rsid w:val="007041B7"/>
    <w:rsid w:val="0070561B"/>
    <w:rsid w:val="00705797"/>
    <w:rsid w:val="00705FD6"/>
    <w:rsid w:val="007065AF"/>
    <w:rsid w:val="00706D7E"/>
    <w:rsid w:val="00711D11"/>
    <w:rsid w:val="007128D3"/>
    <w:rsid w:val="00712D9F"/>
    <w:rsid w:val="0071485D"/>
    <w:rsid w:val="00714DCD"/>
    <w:rsid w:val="007155D7"/>
    <w:rsid w:val="00716418"/>
    <w:rsid w:val="0071754E"/>
    <w:rsid w:val="0072005C"/>
    <w:rsid w:val="00720DF1"/>
    <w:rsid w:val="00721886"/>
    <w:rsid w:val="00721BD6"/>
    <w:rsid w:val="0072528D"/>
    <w:rsid w:val="007253C0"/>
    <w:rsid w:val="007300A8"/>
    <w:rsid w:val="007302A4"/>
    <w:rsid w:val="00730B3F"/>
    <w:rsid w:val="00731A76"/>
    <w:rsid w:val="0073276B"/>
    <w:rsid w:val="0073381D"/>
    <w:rsid w:val="00734BDC"/>
    <w:rsid w:val="007352FF"/>
    <w:rsid w:val="00735CF3"/>
    <w:rsid w:val="007360B5"/>
    <w:rsid w:val="00736B29"/>
    <w:rsid w:val="0074180A"/>
    <w:rsid w:val="00742388"/>
    <w:rsid w:val="00742556"/>
    <w:rsid w:val="007427A0"/>
    <w:rsid w:val="00742D28"/>
    <w:rsid w:val="007432F1"/>
    <w:rsid w:val="00743F11"/>
    <w:rsid w:val="0074409E"/>
    <w:rsid w:val="00746384"/>
    <w:rsid w:val="007515A2"/>
    <w:rsid w:val="00751FAA"/>
    <w:rsid w:val="007520F2"/>
    <w:rsid w:val="00753FC6"/>
    <w:rsid w:val="00762386"/>
    <w:rsid w:val="00762A5E"/>
    <w:rsid w:val="00764FF0"/>
    <w:rsid w:val="00765200"/>
    <w:rsid w:val="007656F3"/>
    <w:rsid w:val="00765739"/>
    <w:rsid w:val="007657F1"/>
    <w:rsid w:val="00767369"/>
    <w:rsid w:val="00767A25"/>
    <w:rsid w:val="007705DE"/>
    <w:rsid w:val="00770739"/>
    <w:rsid w:val="0077481F"/>
    <w:rsid w:val="00775004"/>
    <w:rsid w:val="00775040"/>
    <w:rsid w:val="00775A65"/>
    <w:rsid w:val="00777DFF"/>
    <w:rsid w:val="00781531"/>
    <w:rsid w:val="00781870"/>
    <w:rsid w:val="00782242"/>
    <w:rsid w:val="007853FA"/>
    <w:rsid w:val="00785AF2"/>
    <w:rsid w:val="00787134"/>
    <w:rsid w:val="00787E33"/>
    <w:rsid w:val="00794311"/>
    <w:rsid w:val="00794A56"/>
    <w:rsid w:val="00794B3D"/>
    <w:rsid w:val="00794FB3"/>
    <w:rsid w:val="00795214"/>
    <w:rsid w:val="00795325"/>
    <w:rsid w:val="0079605F"/>
    <w:rsid w:val="00796D63"/>
    <w:rsid w:val="007A0584"/>
    <w:rsid w:val="007A0DBF"/>
    <w:rsid w:val="007A0F6E"/>
    <w:rsid w:val="007A175A"/>
    <w:rsid w:val="007A2E34"/>
    <w:rsid w:val="007A32EF"/>
    <w:rsid w:val="007A4553"/>
    <w:rsid w:val="007A470F"/>
    <w:rsid w:val="007A516F"/>
    <w:rsid w:val="007A61DD"/>
    <w:rsid w:val="007A71B6"/>
    <w:rsid w:val="007A7A4B"/>
    <w:rsid w:val="007A7D2B"/>
    <w:rsid w:val="007A7D57"/>
    <w:rsid w:val="007B1435"/>
    <w:rsid w:val="007B1B1F"/>
    <w:rsid w:val="007B2879"/>
    <w:rsid w:val="007B2AE8"/>
    <w:rsid w:val="007B3AF9"/>
    <w:rsid w:val="007B52ED"/>
    <w:rsid w:val="007C0848"/>
    <w:rsid w:val="007C24AC"/>
    <w:rsid w:val="007C31A0"/>
    <w:rsid w:val="007C3AAE"/>
    <w:rsid w:val="007C497C"/>
    <w:rsid w:val="007C4E23"/>
    <w:rsid w:val="007C4ED0"/>
    <w:rsid w:val="007C55F5"/>
    <w:rsid w:val="007C7F41"/>
    <w:rsid w:val="007D06A8"/>
    <w:rsid w:val="007D124E"/>
    <w:rsid w:val="007D22EA"/>
    <w:rsid w:val="007D2F2B"/>
    <w:rsid w:val="007D4149"/>
    <w:rsid w:val="007D431E"/>
    <w:rsid w:val="007D4F88"/>
    <w:rsid w:val="007D5252"/>
    <w:rsid w:val="007D52BB"/>
    <w:rsid w:val="007D5D91"/>
    <w:rsid w:val="007D67C2"/>
    <w:rsid w:val="007D7055"/>
    <w:rsid w:val="007E048A"/>
    <w:rsid w:val="007E196F"/>
    <w:rsid w:val="007E4261"/>
    <w:rsid w:val="007E5808"/>
    <w:rsid w:val="007E6B14"/>
    <w:rsid w:val="007F0F9B"/>
    <w:rsid w:val="007F1B3F"/>
    <w:rsid w:val="007F23DD"/>
    <w:rsid w:val="007F257E"/>
    <w:rsid w:val="007F2EAD"/>
    <w:rsid w:val="007F41D4"/>
    <w:rsid w:val="007F4A04"/>
    <w:rsid w:val="007F4C8E"/>
    <w:rsid w:val="007F57AE"/>
    <w:rsid w:val="007F7426"/>
    <w:rsid w:val="007F7AF4"/>
    <w:rsid w:val="0080064D"/>
    <w:rsid w:val="00802B75"/>
    <w:rsid w:val="00803CF4"/>
    <w:rsid w:val="00804822"/>
    <w:rsid w:val="00804E3F"/>
    <w:rsid w:val="00805186"/>
    <w:rsid w:val="008052F2"/>
    <w:rsid w:val="008057B2"/>
    <w:rsid w:val="008058A5"/>
    <w:rsid w:val="008064AF"/>
    <w:rsid w:val="008069EA"/>
    <w:rsid w:val="00807999"/>
    <w:rsid w:val="008079BF"/>
    <w:rsid w:val="00810510"/>
    <w:rsid w:val="0081127A"/>
    <w:rsid w:val="008114EA"/>
    <w:rsid w:val="008124D6"/>
    <w:rsid w:val="0081268A"/>
    <w:rsid w:val="00814A63"/>
    <w:rsid w:val="00814FC8"/>
    <w:rsid w:val="00815578"/>
    <w:rsid w:val="00817911"/>
    <w:rsid w:val="00820CAD"/>
    <w:rsid w:val="00822006"/>
    <w:rsid w:val="00822FE0"/>
    <w:rsid w:val="00823689"/>
    <w:rsid w:val="008237C7"/>
    <w:rsid w:val="008251CD"/>
    <w:rsid w:val="00825B7F"/>
    <w:rsid w:val="00825D40"/>
    <w:rsid w:val="008278C5"/>
    <w:rsid w:val="00830528"/>
    <w:rsid w:val="00830FCF"/>
    <w:rsid w:val="00831B96"/>
    <w:rsid w:val="008325D1"/>
    <w:rsid w:val="00832942"/>
    <w:rsid w:val="00832F2D"/>
    <w:rsid w:val="0083300C"/>
    <w:rsid w:val="00834023"/>
    <w:rsid w:val="008344D0"/>
    <w:rsid w:val="008349CD"/>
    <w:rsid w:val="008356B7"/>
    <w:rsid w:val="00835953"/>
    <w:rsid w:val="008370F9"/>
    <w:rsid w:val="00837B94"/>
    <w:rsid w:val="00840AF1"/>
    <w:rsid w:val="00843068"/>
    <w:rsid w:val="00843249"/>
    <w:rsid w:val="00843D10"/>
    <w:rsid w:val="00843F47"/>
    <w:rsid w:val="008442C1"/>
    <w:rsid w:val="008446FD"/>
    <w:rsid w:val="00844ED5"/>
    <w:rsid w:val="00844F23"/>
    <w:rsid w:val="0084640A"/>
    <w:rsid w:val="00847040"/>
    <w:rsid w:val="00847333"/>
    <w:rsid w:val="00847CC3"/>
    <w:rsid w:val="00851513"/>
    <w:rsid w:val="00852161"/>
    <w:rsid w:val="00852B94"/>
    <w:rsid w:val="0085477D"/>
    <w:rsid w:val="00854E7E"/>
    <w:rsid w:val="008553AD"/>
    <w:rsid w:val="00855D55"/>
    <w:rsid w:val="00860836"/>
    <w:rsid w:val="00860CC0"/>
    <w:rsid w:val="00862598"/>
    <w:rsid w:val="008626B1"/>
    <w:rsid w:val="00862D61"/>
    <w:rsid w:val="00862F1C"/>
    <w:rsid w:val="00863A21"/>
    <w:rsid w:val="00863BDF"/>
    <w:rsid w:val="00864FCB"/>
    <w:rsid w:val="008664C6"/>
    <w:rsid w:val="0086651A"/>
    <w:rsid w:val="008669A7"/>
    <w:rsid w:val="008707C3"/>
    <w:rsid w:val="00870E76"/>
    <w:rsid w:val="00871264"/>
    <w:rsid w:val="00873764"/>
    <w:rsid w:val="00875DA5"/>
    <w:rsid w:val="00876BF3"/>
    <w:rsid w:val="00877C91"/>
    <w:rsid w:val="00877EF8"/>
    <w:rsid w:val="008814BC"/>
    <w:rsid w:val="00881AB1"/>
    <w:rsid w:val="0088202A"/>
    <w:rsid w:val="00882FB8"/>
    <w:rsid w:val="00883F9D"/>
    <w:rsid w:val="00884CEE"/>
    <w:rsid w:val="008854B1"/>
    <w:rsid w:val="008860C7"/>
    <w:rsid w:val="008860D9"/>
    <w:rsid w:val="00887361"/>
    <w:rsid w:val="0088743C"/>
    <w:rsid w:val="00887FB0"/>
    <w:rsid w:val="00890939"/>
    <w:rsid w:val="008944CD"/>
    <w:rsid w:val="00895ADC"/>
    <w:rsid w:val="00896281"/>
    <w:rsid w:val="008965AC"/>
    <w:rsid w:val="008967C9"/>
    <w:rsid w:val="00896C7C"/>
    <w:rsid w:val="0089776E"/>
    <w:rsid w:val="008A050A"/>
    <w:rsid w:val="008A1816"/>
    <w:rsid w:val="008A3215"/>
    <w:rsid w:val="008A48C3"/>
    <w:rsid w:val="008A5181"/>
    <w:rsid w:val="008A5D3B"/>
    <w:rsid w:val="008A67D9"/>
    <w:rsid w:val="008A6E83"/>
    <w:rsid w:val="008A77CC"/>
    <w:rsid w:val="008A7896"/>
    <w:rsid w:val="008B0997"/>
    <w:rsid w:val="008B154E"/>
    <w:rsid w:val="008B18A7"/>
    <w:rsid w:val="008B25CE"/>
    <w:rsid w:val="008B286A"/>
    <w:rsid w:val="008B4166"/>
    <w:rsid w:val="008B58EC"/>
    <w:rsid w:val="008B5ACD"/>
    <w:rsid w:val="008B618E"/>
    <w:rsid w:val="008B7AE4"/>
    <w:rsid w:val="008C038B"/>
    <w:rsid w:val="008C1DA7"/>
    <w:rsid w:val="008C2223"/>
    <w:rsid w:val="008C3EB2"/>
    <w:rsid w:val="008C5618"/>
    <w:rsid w:val="008C6D62"/>
    <w:rsid w:val="008C77F0"/>
    <w:rsid w:val="008C78CF"/>
    <w:rsid w:val="008D106A"/>
    <w:rsid w:val="008D11C8"/>
    <w:rsid w:val="008D21C8"/>
    <w:rsid w:val="008D27B3"/>
    <w:rsid w:val="008D3B73"/>
    <w:rsid w:val="008D44AE"/>
    <w:rsid w:val="008D46BE"/>
    <w:rsid w:val="008D5B73"/>
    <w:rsid w:val="008D6819"/>
    <w:rsid w:val="008D7CBF"/>
    <w:rsid w:val="008E1023"/>
    <w:rsid w:val="008E3F35"/>
    <w:rsid w:val="008E5E46"/>
    <w:rsid w:val="008E5F6D"/>
    <w:rsid w:val="008E65A0"/>
    <w:rsid w:val="008F0389"/>
    <w:rsid w:val="008F0AA6"/>
    <w:rsid w:val="008F21B0"/>
    <w:rsid w:val="008F3C0B"/>
    <w:rsid w:val="008F428D"/>
    <w:rsid w:val="008F4807"/>
    <w:rsid w:val="008F6126"/>
    <w:rsid w:val="008F6726"/>
    <w:rsid w:val="008F6E31"/>
    <w:rsid w:val="008F78E3"/>
    <w:rsid w:val="0090050B"/>
    <w:rsid w:val="00902B2E"/>
    <w:rsid w:val="00904A42"/>
    <w:rsid w:val="009055ED"/>
    <w:rsid w:val="00905B9A"/>
    <w:rsid w:val="009061FC"/>
    <w:rsid w:val="00906233"/>
    <w:rsid w:val="00906403"/>
    <w:rsid w:val="00906604"/>
    <w:rsid w:val="00910E03"/>
    <w:rsid w:val="00912ED1"/>
    <w:rsid w:val="00913526"/>
    <w:rsid w:val="00913767"/>
    <w:rsid w:val="00914CF5"/>
    <w:rsid w:val="00915B72"/>
    <w:rsid w:val="00915C41"/>
    <w:rsid w:val="00916867"/>
    <w:rsid w:val="00916B2D"/>
    <w:rsid w:val="00916F11"/>
    <w:rsid w:val="009171A3"/>
    <w:rsid w:val="00917E22"/>
    <w:rsid w:val="00920790"/>
    <w:rsid w:val="00921C26"/>
    <w:rsid w:val="0092218E"/>
    <w:rsid w:val="00923A50"/>
    <w:rsid w:val="00923B83"/>
    <w:rsid w:val="00923F72"/>
    <w:rsid w:val="009258C9"/>
    <w:rsid w:val="00926DBD"/>
    <w:rsid w:val="009273B0"/>
    <w:rsid w:val="009275B6"/>
    <w:rsid w:val="0092768F"/>
    <w:rsid w:val="00927D83"/>
    <w:rsid w:val="00931150"/>
    <w:rsid w:val="0093120A"/>
    <w:rsid w:val="00933151"/>
    <w:rsid w:val="00933B10"/>
    <w:rsid w:val="00934C7A"/>
    <w:rsid w:val="00935938"/>
    <w:rsid w:val="009359DC"/>
    <w:rsid w:val="009360BB"/>
    <w:rsid w:val="00936F7A"/>
    <w:rsid w:val="0093718A"/>
    <w:rsid w:val="00937526"/>
    <w:rsid w:val="009378A8"/>
    <w:rsid w:val="009379C3"/>
    <w:rsid w:val="00937DD5"/>
    <w:rsid w:val="009415D4"/>
    <w:rsid w:val="0094218E"/>
    <w:rsid w:val="00946345"/>
    <w:rsid w:val="00946941"/>
    <w:rsid w:val="009501B5"/>
    <w:rsid w:val="009502F2"/>
    <w:rsid w:val="00950492"/>
    <w:rsid w:val="00950741"/>
    <w:rsid w:val="00951508"/>
    <w:rsid w:val="00952996"/>
    <w:rsid w:val="00953A1A"/>
    <w:rsid w:val="009557FB"/>
    <w:rsid w:val="00955CD8"/>
    <w:rsid w:val="009561E2"/>
    <w:rsid w:val="0095657E"/>
    <w:rsid w:val="009579E0"/>
    <w:rsid w:val="009602FB"/>
    <w:rsid w:val="00960AE4"/>
    <w:rsid w:val="0096138D"/>
    <w:rsid w:val="009613A3"/>
    <w:rsid w:val="00961C2F"/>
    <w:rsid w:val="00962A87"/>
    <w:rsid w:val="009632C8"/>
    <w:rsid w:val="009632DB"/>
    <w:rsid w:val="0096332E"/>
    <w:rsid w:val="0096431E"/>
    <w:rsid w:val="009649C6"/>
    <w:rsid w:val="009655D2"/>
    <w:rsid w:val="00965F03"/>
    <w:rsid w:val="00966673"/>
    <w:rsid w:val="00966A9A"/>
    <w:rsid w:val="00967280"/>
    <w:rsid w:val="00970BCC"/>
    <w:rsid w:val="00971B9B"/>
    <w:rsid w:val="00972500"/>
    <w:rsid w:val="009729E5"/>
    <w:rsid w:val="00972C26"/>
    <w:rsid w:val="0097431F"/>
    <w:rsid w:val="009744E7"/>
    <w:rsid w:val="009759BF"/>
    <w:rsid w:val="00976284"/>
    <w:rsid w:val="009763CA"/>
    <w:rsid w:val="009778B1"/>
    <w:rsid w:val="00980197"/>
    <w:rsid w:val="00981520"/>
    <w:rsid w:val="00982812"/>
    <w:rsid w:val="00982BD2"/>
    <w:rsid w:val="0098435F"/>
    <w:rsid w:val="00984BF9"/>
    <w:rsid w:val="00985228"/>
    <w:rsid w:val="009854B6"/>
    <w:rsid w:val="009860A9"/>
    <w:rsid w:val="0098660B"/>
    <w:rsid w:val="009872E3"/>
    <w:rsid w:val="0098731C"/>
    <w:rsid w:val="00987ACE"/>
    <w:rsid w:val="0099117C"/>
    <w:rsid w:val="0099184C"/>
    <w:rsid w:val="0099254D"/>
    <w:rsid w:val="00993122"/>
    <w:rsid w:val="0099314C"/>
    <w:rsid w:val="009936B4"/>
    <w:rsid w:val="009961DE"/>
    <w:rsid w:val="00996617"/>
    <w:rsid w:val="00996A55"/>
    <w:rsid w:val="00996F93"/>
    <w:rsid w:val="00997783"/>
    <w:rsid w:val="00997E09"/>
    <w:rsid w:val="009A03FA"/>
    <w:rsid w:val="009A1030"/>
    <w:rsid w:val="009A12D3"/>
    <w:rsid w:val="009A1F92"/>
    <w:rsid w:val="009A4143"/>
    <w:rsid w:val="009A6431"/>
    <w:rsid w:val="009B1E05"/>
    <w:rsid w:val="009B2D11"/>
    <w:rsid w:val="009B2FF8"/>
    <w:rsid w:val="009B36FE"/>
    <w:rsid w:val="009B5FE5"/>
    <w:rsid w:val="009B7007"/>
    <w:rsid w:val="009B73C2"/>
    <w:rsid w:val="009B778F"/>
    <w:rsid w:val="009C02FD"/>
    <w:rsid w:val="009C13C9"/>
    <w:rsid w:val="009C15EE"/>
    <w:rsid w:val="009C2450"/>
    <w:rsid w:val="009C5079"/>
    <w:rsid w:val="009C6DBB"/>
    <w:rsid w:val="009C707B"/>
    <w:rsid w:val="009C71F0"/>
    <w:rsid w:val="009C7651"/>
    <w:rsid w:val="009C78C4"/>
    <w:rsid w:val="009C7C48"/>
    <w:rsid w:val="009D0057"/>
    <w:rsid w:val="009D0D3F"/>
    <w:rsid w:val="009D14C4"/>
    <w:rsid w:val="009D26A5"/>
    <w:rsid w:val="009D29CE"/>
    <w:rsid w:val="009D2B82"/>
    <w:rsid w:val="009D51A5"/>
    <w:rsid w:val="009D51BE"/>
    <w:rsid w:val="009D53CF"/>
    <w:rsid w:val="009D5BC2"/>
    <w:rsid w:val="009D69B1"/>
    <w:rsid w:val="009D6B6D"/>
    <w:rsid w:val="009D748D"/>
    <w:rsid w:val="009E04BC"/>
    <w:rsid w:val="009E0686"/>
    <w:rsid w:val="009E0986"/>
    <w:rsid w:val="009E0FF6"/>
    <w:rsid w:val="009E1812"/>
    <w:rsid w:val="009E1908"/>
    <w:rsid w:val="009E1E41"/>
    <w:rsid w:val="009E323D"/>
    <w:rsid w:val="009E3939"/>
    <w:rsid w:val="009E39CD"/>
    <w:rsid w:val="009E3D33"/>
    <w:rsid w:val="009E417D"/>
    <w:rsid w:val="009E485F"/>
    <w:rsid w:val="009E5146"/>
    <w:rsid w:val="009E602A"/>
    <w:rsid w:val="009E64FD"/>
    <w:rsid w:val="009E6FC5"/>
    <w:rsid w:val="009F1662"/>
    <w:rsid w:val="009F28AE"/>
    <w:rsid w:val="009F4491"/>
    <w:rsid w:val="009F49C2"/>
    <w:rsid w:val="009F5B6E"/>
    <w:rsid w:val="009F5C31"/>
    <w:rsid w:val="009F6B30"/>
    <w:rsid w:val="009F727E"/>
    <w:rsid w:val="00A0125A"/>
    <w:rsid w:val="00A02884"/>
    <w:rsid w:val="00A03634"/>
    <w:rsid w:val="00A0385F"/>
    <w:rsid w:val="00A04FD4"/>
    <w:rsid w:val="00A0549D"/>
    <w:rsid w:val="00A07405"/>
    <w:rsid w:val="00A10E73"/>
    <w:rsid w:val="00A11FFB"/>
    <w:rsid w:val="00A12927"/>
    <w:rsid w:val="00A12A87"/>
    <w:rsid w:val="00A12E7D"/>
    <w:rsid w:val="00A13631"/>
    <w:rsid w:val="00A13782"/>
    <w:rsid w:val="00A15D4A"/>
    <w:rsid w:val="00A201BA"/>
    <w:rsid w:val="00A212C9"/>
    <w:rsid w:val="00A21770"/>
    <w:rsid w:val="00A2222E"/>
    <w:rsid w:val="00A22A55"/>
    <w:rsid w:val="00A23308"/>
    <w:rsid w:val="00A24E2F"/>
    <w:rsid w:val="00A25756"/>
    <w:rsid w:val="00A25E31"/>
    <w:rsid w:val="00A2660B"/>
    <w:rsid w:val="00A267C0"/>
    <w:rsid w:val="00A312EA"/>
    <w:rsid w:val="00A32337"/>
    <w:rsid w:val="00A326C5"/>
    <w:rsid w:val="00A330AC"/>
    <w:rsid w:val="00A336FD"/>
    <w:rsid w:val="00A3385B"/>
    <w:rsid w:val="00A33CC3"/>
    <w:rsid w:val="00A36226"/>
    <w:rsid w:val="00A366AC"/>
    <w:rsid w:val="00A37680"/>
    <w:rsid w:val="00A37757"/>
    <w:rsid w:val="00A400EE"/>
    <w:rsid w:val="00A42327"/>
    <w:rsid w:val="00A42803"/>
    <w:rsid w:val="00A42CC6"/>
    <w:rsid w:val="00A42DBD"/>
    <w:rsid w:val="00A454AE"/>
    <w:rsid w:val="00A45B1F"/>
    <w:rsid w:val="00A45B36"/>
    <w:rsid w:val="00A4667A"/>
    <w:rsid w:val="00A50A61"/>
    <w:rsid w:val="00A538A3"/>
    <w:rsid w:val="00A53ABF"/>
    <w:rsid w:val="00A53BFF"/>
    <w:rsid w:val="00A53DC1"/>
    <w:rsid w:val="00A549A2"/>
    <w:rsid w:val="00A54B49"/>
    <w:rsid w:val="00A550BB"/>
    <w:rsid w:val="00A551EC"/>
    <w:rsid w:val="00A56557"/>
    <w:rsid w:val="00A56CF0"/>
    <w:rsid w:val="00A6060E"/>
    <w:rsid w:val="00A60EC9"/>
    <w:rsid w:val="00A618C6"/>
    <w:rsid w:val="00A63A04"/>
    <w:rsid w:val="00A63AAB"/>
    <w:rsid w:val="00A655B9"/>
    <w:rsid w:val="00A6722A"/>
    <w:rsid w:val="00A7015C"/>
    <w:rsid w:val="00A702D7"/>
    <w:rsid w:val="00A70382"/>
    <w:rsid w:val="00A70B48"/>
    <w:rsid w:val="00A73746"/>
    <w:rsid w:val="00A73C33"/>
    <w:rsid w:val="00A73D5E"/>
    <w:rsid w:val="00A74F91"/>
    <w:rsid w:val="00A76B0E"/>
    <w:rsid w:val="00A80B54"/>
    <w:rsid w:val="00A811E3"/>
    <w:rsid w:val="00A81C80"/>
    <w:rsid w:val="00A829E2"/>
    <w:rsid w:val="00A82D41"/>
    <w:rsid w:val="00A84309"/>
    <w:rsid w:val="00A85757"/>
    <w:rsid w:val="00A87615"/>
    <w:rsid w:val="00A91561"/>
    <w:rsid w:val="00A92D85"/>
    <w:rsid w:val="00A930B2"/>
    <w:rsid w:val="00A930C9"/>
    <w:rsid w:val="00A937F1"/>
    <w:rsid w:val="00A94843"/>
    <w:rsid w:val="00A95924"/>
    <w:rsid w:val="00A95C16"/>
    <w:rsid w:val="00A97386"/>
    <w:rsid w:val="00A973C4"/>
    <w:rsid w:val="00AA0792"/>
    <w:rsid w:val="00AA0ADA"/>
    <w:rsid w:val="00AA0FF9"/>
    <w:rsid w:val="00AA1ED8"/>
    <w:rsid w:val="00AA24B1"/>
    <w:rsid w:val="00AA35CC"/>
    <w:rsid w:val="00AA3F7C"/>
    <w:rsid w:val="00AA54E1"/>
    <w:rsid w:val="00AA573F"/>
    <w:rsid w:val="00AA60A8"/>
    <w:rsid w:val="00AA64D9"/>
    <w:rsid w:val="00AA6DB4"/>
    <w:rsid w:val="00AB080E"/>
    <w:rsid w:val="00AB2569"/>
    <w:rsid w:val="00AB2A28"/>
    <w:rsid w:val="00AB2FD5"/>
    <w:rsid w:val="00AB35DC"/>
    <w:rsid w:val="00AB36D7"/>
    <w:rsid w:val="00AB3F41"/>
    <w:rsid w:val="00AB4DFB"/>
    <w:rsid w:val="00AB5B0A"/>
    <w:rsid w:val="00AB66F3"/>
    <w:rsid w:val="00AB6F86"/>
    <w:rsid w:val="00AB70B9"/>
    <w:rsid w:val="00AB7329"/>
    <w:rsid w:val="00AC03EF"/>
    <w:rsid w:val="00AC04D2"/>
    <w:rsid w:val="00AC182D"/>
    <w:rsid w:val="00AC1A22"/>
    <w:rsid w:val="00AC1AD3"/>
    <w:rsid w:val="00AC2719"/>
    <w:rsid w:val="00AC3A27"/>
    <w:rsid w:val="00AC3B87"/>
    <w:rsid w:val="00AC4AFD"/>
    <w:rsid w:val="00AC51DF"/>
    <w:rsid w:val="00AC5585"/>
    <w:rsid w:val="00AC5E9F"/>
    <w:rsid w:val="00AD0165"/>
    <w:rsid w:val="00AD383F"/>
    <w:rsid w:val="00AD4496"/>
    <w:rsid w:val="00AD482B"/>
    <w:rsid w:val="00AD5173"/>
    <w:rsid w:val="00AD540A"/>
    <w:rsid w:val="00AD6AD3"/>
    <w:rsid w:val="00AD744E"/>
    <w:rsid w:val="00AD7607"/>
    <w:rsid w:val="00AD77AD"/>
    <w:rsid w:val="00AE149D"/>
    <w:rsid w:val="00AE31C1"/>
    <w:rsid w:val="00AE3662"/>
    <w:rsid w:val="00AE38DB"/>
    <w:rsid w:val="00AE5108"/>
    <w:rsid w:val="00AE5841"/>
    <w:rsid w:val="00AE5C1E"/>
    <w:rsid w:val="00AE6B77"/>
    <w:rsid w:val="00AE6C83"/>
    <w:rsid w:val="00AE7CA0"/>
    <w:rsid w:val="00AF0610"/>
    <w:rsid w:val="00AF3940"/>
    <w:rsid w:val="00AF40FD"/>
    <w:rsid w:val="00AF5ABB"/>
    <w:rsid w:val="00AF5CEE"/>
    <w:rsid w:val="00AF6AB5"/>
    <w:rsid w:val="00AF75AD"/>
    <w:rsid w:val="00B00214"/>
    <w:rsid w:val="00B00A91"/>
    <w:rsid w:val="00B00BCF"/>
    <w:rsid w:val="00B00C7A"/>
    <w:rsid w:val="00B00E6E"/>
    <w:rsid w:val="00B00FAA"/>
    <w:rsid w:val="00B01697"/>
    <w:rsid w:val="00B01D55"/>
    <w:rsid w:val="00B02262"/>
    <w:rsid w:val="00B033EB"/>
    <w:rsid w:val="00B0348D"/>
    <w:rsid w:val="00B03DDC"/>
    <w:rsid w:val="00B0473C"/>
    <w:rsid w:val="00B04CAE"/>
    <w:rsid w:val="00B07576"/>
    <w:rsid w:val="00B07AFE"/>
    <w:rsid w:val="00B10B05"/>
    <w:rsid w:val="00B11595"/>
    <w:rsid w:val="00B11C9F"/>
    <w:rsid w:val="00B11CE9"/>
    <w:rsid w:val="00B13AC4"/>
    <w:rsid w:val="00B172CC"/>
    <w:rsid w:val="00B17593"/>
    <w:rsid w:val="00B20829"/>
    <w:rsid w:val="00B20A56"/>
    <w:rsid w:val="00B21EE3"/>
    <w:rsid w:val="00B22DD2"/>
    <w:rsid w:val="00B23041"/>
    <w:rsid w:val="00B242DD"/>
    <w:rsid w:val="00B2442C"/>
    <w:rsid w:val="00B256A5"/>
    <w:rsid w:val="00B26DF1"/>
    <w:rsid w:val="00B27D4C"/>
    <w:rsid w:val="00B31F6D"/>
    <w:rsid w:val="00B33159"/>
    <w:rsid w:val="00B34E95"/>
    <w:rsid w:val="00B368A5"/>
    <w:rsid w:val="00B41523"/>
    <w:rsid w:val="00B435DB"/>
    <w:rsid w:val="00B43B4E"/>
    <w:rsid w:val="00B44A49"/>
    <w:rsid w:val="00B45117"/>
    <w:rsid w:val="00B45568"/>
    <w:rsid w:val="00B45589"/>
    <w:rsid w:val="00B46A13"/>
    <w:rsid w:val="00B46FCA"/>
    <w:rsid w:val="00B47CB0"/>
    <w:rsid w:val="00B47EE5"/>
    <w:rsid w:val="00B5082E"/>
    <w:rsid w:val="00B50B87"/>
    <w:rsid w:val="00B5214E"/>
    <w:rsid w:val="00B52A6A"/>
    <w:rsid w:val="00B55B64"/>
    <w:rsid w:val="00B5718D"/>
    <w:rsid w:val="00B61351"/>
    <w:rsid w:val="00B61FC6"/>
    <w:rsid w:val="00B623A7"/>
    <w:rsid w:val="00B62CE5"/>
    <w:rsid w:val="00B63F62"/>
    <w:rsid w:val="00B65734"/>
    <w:rsid w:val="00B65E47"/>
    <w:rsid w:val="00B65EFB"/>
    <w:rsid w:val="00B66733"/>
    <w:rsid w:val="00B6682E"/>
    <w:rsid w:val="00B67C0D"/>
    <w:rsid w:val="00B67E1A"/>
    <w:rsid w:val="00B70D42"/>
    <w:rsid w:val="00B7103F"/>
    <w:rsid w:val="00B71169"/>
    <w:rsid w:val="00B717A8"/>
    <w:rsid w:val="00B719E1"/>
    <w:rsid w:val="00B7353B"/>
    <w:rsid w:val="00B73A98"/>
    <w:rsid w:val="00B7451F"/>
    <w:rsid w:val="00B74E3A"/>
    <w:rsid w:val="00B74F8D"/>
    <w:rsid w:val="00B7554D"/>
    <w:rsid w:val="00B75B45"/>
    <w:rsid w:val="00B76134"/>
    <w:rsid w:val="00B7633A"/>
    <w:rsid w:val="00B77539"/>
    <w:rsid w:val="00B777FE"/>
    <w:rsid w:val="00B82399"/>
    <w:rsid w:val="00B82C62"/>
    <w:rsid w:val="00B83496"/>
    <w:rsid w:val="00B84648"/>
    <w:rsid w:val="00B8488F"/>
    <w:rsid w:val="00B85CD1"/>
    <w:rsid w:val="00B86A7A"/>
    <w:rsid w:val="00B8722F"/>
    <w:rsid w:val="00B91BAC"/>
    <w:rsid w:val="00B9206C"/>
    <w:rsid w:val="00B92EDD"/>
    <w:rsid w:val="00B93DB4"/>
    <w:rsid w:val="00B93F8A"/>
    <w:rsid w:val="00B94710"/>
    <w:rsid w:val="00B94E89"/>
    <w:rsid w:val="00B97B7D"/>
    <w:rsid w:val="00BA067E"/>
    <w:rsid w:val="00BA10E3"/>
    <w:rsid w:val="00BA11F3"/>
    <w:rsid w:val="00BA1B3E"/>
    <w:rsid w:val="00BA4718"/>
    <w:rsid w:val="00BA4B8F"/>
    <w:rsid w:val="00BA4F2F"/>
    <w:rsid w:val="00BA5096"/>
    <w:rsid w:val="00BA5555"/>
    <w:rsid w:val="00BA5C2E"/>
    <w:rsid w:val="00BA79A2"/>
    <w:rsid w:val="00BB083F"/>
    <w:rsid w:val="00BB1077"/>
    <w:rsid w:val="00BB13E7"/>
    <w:rsid w:val="00BB1B07"/>
    <w:rsid w:val="00BB3B5F"/>
    <w:rsid w:val="00BB3D79"/>
    <w:rsid w:val="00BB5412"/>
    <w:rsid w:val="00BB5A03"/>
    <w:rsid w:val="00BB5C04"/>
    <w:rsid w:val="00BB62FB"/>
    <w:rsid w:val="00BB72DC"/>
    <w:rsid w:val="00BB7D78"/>
    <w:rsid w:val="00BC0E7D"/>
    <w:rsid w:val="00BC0FCB"/>
    <w:rsid w:val="00BC11A2"/>
    <w:rsid w:val="00BC12D4"/>
    <w:rsid w:val="00BC1863"/>
    <w:rsid w:val="00BC29C5"/>
    <w:rsid w:val="00BC37EA"/>
    <w:rsid w:val="00BC42D8"/>
    <w:rsid w:val="00BC496F"/>
    <w:rsid w:val="00BC4A71"/>
    <w:rsid w:val="00BC54CF"/>
    <w:rsid w:val="00BC5EE9"/>
    <w:rsid w:val="00BC661F"/>
    <w:rsid w:val="00BC7687"/>
    <w:rsid w:val="00BC7F25"/>
    <w:rsid w:val="00BD15B2"/>
    <w:rsid w:val="00BD2CAB"/>
    <w:rsid w:val="00BD31F6"/>
    <w:rsid w:val="00BD3386"/>
    <w:rsid w:val="00BD3427"/>
    <w:rsid w:val="00BD3F66"/>
    <w:rsid w:val="00BD426F"/>
    <w:rsid w:val="00BD4AB1"/>
    <w:rsid w:val="00BD4D6E"/>
    <w:rsid w:val="00BD4E1A"/>
    <w:rsid w:val="00BD4F95"/>
    <w:rsid w:val="00BD5337"/>
    <w:rsid w:val="00BD5A3D"/>
    <w:rsid w:val="00BD62D9"/>
    <w:rsid w:val="00BD6543"/>
    <w:rsid w:val="00BD74DC"/>
    <w:rsid w:val="00BE1354"/>
    <w:rsid w:val="00BE2199"/>
    <w:rsid w:val="00BE2907"/>
    <w:rsid w:val="00BE4DC6"/>
    <w:rsid w:val="00BE4F01"/>
    <w:rsid w:val="00BE4FE9"/>
    <w:rsid w:val="00BE528B"/>
    <w:rsid w:val="00BE5F1C"/>
    <w:rsid w:val="00BE6647"/>
    <w:rsid w:val="00BE7D4F"/>
    <w:rsid w:val="00BF03E1"/>
    <w:rsid w:val="00BF0C5A"/>
    <w:rsid w:val="00BF1459"/>
    <w:rsid w:val="00BF1D9E"/>
    <w:rsid w:val="00BF25D4"/>
    <w:rsid w:val="00BF2A2B"/>
    <w:rsid w:val="00BF6B1E"/>
    <w:rsid w:val="00C0045D"/>
    <w:rsid w:val="00C0163D"/>
    <w:rsid w:val="00C01D44"/>
    <w:rsid w:val="00C029D5"/>
    <w:rsid w:val="00C03730"/>
    <w:rsid w:val="00C0422E"/>
    <w:rsid w:val="00C05C90"/>
    <w:rsid w:val="00C06392"/>
    <w:rsid w:val="00C0684E"/>
    <w:rsid w:val="00C0782D"/>
    <w:rsid w:val="00C07F4D"/>
    <w:rsid w:val="00C10CE0"/>
    <w:rsid w:val="00C1273F"/>
    <w:rsid w:val="00C15D03"/>
    <w:rsid w:val="00C163E8"/>
    <w:rsid w:val="00C16A02"/>
    <w:rsid w:val="00C16FCE"/>
    <w:rsid w:val="00C20358"/>
    <w:rsid w:val="00C205DA"/>
    <w:rsid w:val="00C21F84"/>
    <w:rsid w:val="00C22000"/>
    <w:rsid w:val="00C22384"/>
    <w:rsid w:val="00C229AF"/>
    <w:rsid w:val="00C25EF2"/>
    <w:rsid w:val="00C2749C"/>
    <w:rsid w:val="00C27539"/>
    <w:rsid w:val="00C30AC1"/>
    <w:rsid w:val="00C310B5"/>
    <w:rsid w:val="00C350DC"/>
    <w:rsid w:val="00C3596F"/>
    <w:rsid w:val="00C36427"/>
    <w:rsid w:val="00C36E94"/>
    <w:rsid w:val="00C4181E"/>
    <w:rsid w:val="00C41B21"/>
    <w:rsid w:val="00C41BED"/>
    <w:rsid w:val="00C41DD5"/>
    <w:rsid w:val="00C431D8"/>
    <w:rsid w:val="00C4365B"/>
    <w:rsid w:val="00C43C17"/>
    <w:rsid w:val="00C43D7A"/>
    <w:rsid w:val="00C44435"/>
    <w:rsid w:val="00C451D8"/>
    <w:rsid w:val="00C45549"/>
    <w:rsid w:val="00C4578D"/>
    <w:rsid w:val="00C45D72"/>
    <w:rsid w:val="00C471B2"/>
    <w:rsid w:val="00C47559"/>
    <w:rsid w:val="00C47B76"/>
    <w:rsid w:val="00C50883"/>
    <w:rsid w:val="00C5148F"/>
    <w:rsid w:val="00C516DC"/>
    <w:rsid w:val="00C51A2B"/>
    <w:rsid w:val="00C522C2"/>
    <w:rsid w:val="00C52CC7"/>
    <w:rsid w:val="00C53024"/>
    <w:rsid w:val="00C55455"/>
    <w:rsid w:val="00C55889"/>
    <w:rsid w:val="00C56485"/>
    <w:rsid w:val="00C61EFB"/>
    <w:rsid w:val="00C6208C"/>
    <w:rsid w:val="00C626AF"/>
    <w:rsid w:val="00C62901"/>
    <w:rsid w:val="00C62FB8"/>
    <w:rsid w:val="00C67B5F"/>
    <w:rsid w:val="00C70858"/>
    <w:rsid w:val="00C70927"/>
    <w:rsid w:val="00C7095B"/>
    <w:rsid w:val="00C70F4E"/>
    <w:rsid w:val="00C715D7"/>
    <w:rsid w:val="00C7211F"/>
    <w:rsid w:val="00C7368F"/>
    <w:rsid w:val="00C73862"/>
    <w:rsid w:val="00C74E8E"/>
    <w:rsid w:val="00C76A02"/>
    <w:rsid w:val="00C76EEE"/>
    <w:rsid w:val="00C8012A"/>
    <w:rsid w:val="00C80959"/>
    <w:rsid w:val="00C80B71"/>
    <w:rsid w:val="00C81FD8"/>
    <w:rsid w:val="00C8246C"/>
    <w:rsid w:val="00C8320A"/>
    <w:rsid w:val="00C8404A"/>
    <w:rsid w:val="00C845E9"/>
    <w:rsid w:val="00C84B0B"/>
    <w:rsid w:val="00C851E8"/>
    <w:rsid w:val="00C8526D"/>
    <w:rsid w:val="00C85672"/>
    <w:rsid w:val="00C8607D"/>
    <w:rsid w:val="00C877BB"/>
    <w:rsid w:val="00C87A95"/>
    <w:rsid w:val="00C90073"/>
    <w:rsid w:val="00C90168"/>
    <w:rsid w:val="00C9028A"/>
    <w:rsid w:val="00C90895"/>
    <w:rsid w:val="00C90B64"/>
    <w:rsid w:val="00C90CBA"/>
    <w:rsid w:val="00C91637"/>
    <w:rsid w:val="00C91C59"/>
    <w:rsid w:val="00C925F5"/>
    <w:rsid w:val="00C92D01"/>
    <w:rsid w:val="00C93893"/>
    <w:rsid w:val="00C9409F"/>
    <w:rsid w:val="00C94D41"/>
    <w:rsid w:val="00C9519C"/>
    <w:rsid w:val="00C952FE"/>
    <w:rsid w:val="00C9533F"/>
    <w:rsid w:val="00C95677"/>
    <w:rsid w:val="00C95AC1"/>
    <w:rsid w:val="00C9664E"/>
    <w:rsid w:val="00CA10B6"/>
    <w:rsid w:val="00CA2D19"/>
    <w:rsid w:val="00CA37E8"/>
    <w:rsid w:val="00CA3C09"/>
    <w:rsid w:val="00CA3F7D"/>
    <w:rsid w:val="00CA546C"/>
    <w:rsid w:val="00CA54CE"/>
    <w:rsid w:val="00CA6057"/>
    <w:rsid w:val="00CA6155"/>
    <w:rsid w:val="00CA67EE"/>
    <w:rsid w:val="00CA79B6"/>
    <w:rsid w:val="00CB05A9"/>
    <w:rsid w:val="00CB0E0D"/>
    <w:rsid w:val="00CB12A7"/>
    <w:rsid w:val="00CB13A9"/>
    <w:rsid w:val="00CB1476"/>
    <w:rsid w:val="00CB16AD"/>
    <w:rsid w:val="00CB1895"/>
    <w:rsid w:val="00CB2E7C"/>
    <w:rsid w:val="00CB2FD5"/>
    <w:rsid w:val="00CB481C"/>
    <w:rsid w:val="00CB6254"/>
    <w:rsid w:val="00CB7964"/>
    <w:rsid w:val="00CC1B44"/>
    <w:rsid w:val="00CC1C40"/>
    <w:rsid w:val="00CC1CF7"/>
    <w:rsid w:val="00CC2586"/>
    <w:rsid w:val="00CC25D2"/>
    <w:rsid w:val="00CC3A16"/>
    <w:rsid w:val="00CC439F"/>
    <w:rsid w:val="00CC4782"/>
    <w:rsid w:val="00CC498D"/>
    <w:rsid w:val="00CC4E8C"/>
    <w:rsid w:val="00CC522D"/>
    <w:rsid w:val="00CC56BC"/>
    <w:rsid w:val="00CC5F35"/>
    <w:rsid w:val="00CC6F99"/>
    <w:rsid w:val="00CC7963"/>
    <w:rsid w:val="00CD000A"/>
    <w:rsid w:val="00CD028D"/>
    <w:rsid w:val="00CD1509"/>
    <w:rsid w:val="00CD17F4"/>
    <w:rsid w:val="00CD1D1C"/>
    <w:rsid w:val="00CD280E"/>
    <w:rsid w:val="00CD3096"/>
    <w:rsid w:val="00CD3178"/>
    <w:rsid w:val="00CD3329"/>
    <w:rsid w:val="00CD3335"/>
    <w:rsid w:val="00CD37C8"/>
    <w:rsid w:val="00CD4C3F"/>
    <w:rsid w:val="00CD549C"/>
    <w:rsid w:val="00CD5755"/>
    <w:rsid w:val="00CD5CCC"/>
    <w:rsid w:val="00CE0FED"/>
    <w:rsid w:val="00CE1220"/>
    <w:rsid w:val="00CE1C74"/>
    <w:rsid w:val="00CE2117"/>
    <w:rsid w:val="00CE4B57"/>
    <w:rsid w:val="00CE5A22"/>
    <w:rsid w:val="00CE5DD6"/>
    <w:rsid w:val="00CE7959"/>
    <w:rsid w:val="00CE7BD6"/>
    <w:rsid w:val="00CF28B0"/>
    <w:rsid w:val="00CF2ED8"/>
    <w:rsid w:val="00CF31CA"/>
    <w:rsid w:val="00CF3EA8"/>
    <w:rsid w:val="00CF424B"/>
    <w:rsid w:val="00CF42A5"/>
    <w:rsid w:val="00CF4DFD"/>
    <w:rsid w:val="00CF4E1C"/>
    <w:rsid w:val="00CF5E0A"/>
    <w:rsid w:val="00CF6BB9"/>
    <w:rsid w:val="00CF7831"/>
    <w:rsid w:val="00D00326"/>
    <w:rsid w:val="00D00515"/>
    <w:rsid w:val="00D0116E"/>
    <w:rsid w:val="00D01770"/>
    <w:rsid w:val="00D01B12"/>
    <w:rsid w:val="00D01CA8"/>
    <w:rsid w:val="00D02789"/>
    <w:rsid w:val="00D04E92"/>
    <w:rsid w:val="00D05493"/>
    <w:rsid w:val="00D05E67"/>
    <w:rsid w:val="00D070B9"/>
    <w:rsid w:val="00D0756A"/>
    <w:rsid w:val="00D079F3"/>
    <w:rsid w:val="00D07A18"/>
    <w:rsid w:val="00D07CD1"/>
    <w:rsid w:val="00D10746"/>
    <w:rsid w:val="00D11046"/>
    <w:rsid w:val="00D117CB"/>
    <w:rsid w:val="00D13A30"/>
    <w:rsid w:val="00D14C6A"/>
    <w:rsid w:val="00D14CF2"/>
    <w:rsid w:val="00D14DC6"/>
    <w:rsid w:val="00D15470"/>
    <w:rsid w:val="00D15965"/>
    <w:rsid w:val="00D15AF6"/>
    <w:rsid w:val="00D15E1F"/>
    <w:rsid w:val="00D16A62"/>
    <w:rsid w:val="00D16CC8"/>
    <w:rsid w:val="00D16DB2"/>
    <w:rsid w:val="00D1799D"/>
    <w:rsid w:val="00D20E2D"/>
    <w:rsid w:val="00D21D5B"/>
    <w:rsid w:val="00D221B8"/>
    <w:rsid w:val="00D22F68"/>
    <w:rsid w:val="00D23FBC"/>
    <w:rsid w:val="00D2548B"/>
    <w:rsid w:val="00D258C8"/>
    <w:rsid w:val="00D25F97"/>
    <w:rsid w:val="00D2690D"/>
    <w:rsid w:val="00D26DCB"/>
    <w:rsid w:val="00D276DD"/>
    <w:rsid w:val="00D31FAD"/>
    <w:rsid w:val="00D3231C"/>
    <w:rsid w:val="00D32DA5"/>
    <w:rsid w:val="00D36FC5"/>
    <w:rsid w:val="00D3721C"/>
    <w:rsid w:val="00D37884"/>
    <w:rsid w:val="00D37B8D"/>
    <w:rsid w:val="00D37D1D"/>
    <w:rsid w:val="00D37EEF"/>
    <w:rsid w:val="00D40807"/>
    <w:rsid w:val="00D40D08"/>
    <w:rsid w:val="00D410BE"/>
    <w:rsid w:val="00D4132B"/>
    <w:rsid w:val="00D417DB"/>
    <w:rsid w:val="00D41F80"/>
    <w:rsid w:val="00D427D1"/>
    <w:rsid w:val="00D42FA0"/>
    <w:rsid w:val="00D4368D"/>
    <w:rsid w:val="00D43CB9"/>
    <w:rsid w:val="00D446DF"/>
    <w:rsid w:val="00D45588"/>
    <w:rsid w:val="00D4699A"/>
    <w:rsid w:val="00D47C48"/>
    <w:rsid w:val="00D50BED"/>
    <w:rsid w:val="00D51C51"/>
    <w:rsid w:val="00D51CD1"/>
    <w:rsid w:val="00D522BD"/>
    <w:rsid w:val="00D52656"/>
    <w:rsid w:val="00D55905"/>
    <w:rsid w:val="00D56245"/>
    <w:rsid w:val="00D56696"/>
    <w:rsid w:val="00D56964"/>
    <w:rsid w:val="00D570DB"/>
    <w:rsid w:val="00D576B0"/>
    <w:rsid w:val="00D57E1E"/>
    <w:rsid w:val="00D60D5B"/>
    <w:rsid w:val="00D61C61"/>
    <w:rsid w:val="00D61E10"/>
    <w:rsid w:val="00D6240B"/>
    <w:rsid w:val="00D65276"/>
    <w:rsid w:val="00D65577"/>
    <w:rsid w:val="00D717B0"/>
    <w:rsid w:val="00D71D9E"/>
    <w:rsid w:val="00D71DBC"/>
    <w:rsid w:val="00D73C43"/>
    <w:rsid w:val="00D74831"/>
    <w:rsid w:val="00D74CEE"/>
    <w:rsid w:val="00D74DB3"/>
    <w:rsid w:val="00D758E6"/>
    <w:rsid w:val="00D76B6C"/>
    <w:rsid w:val="00D80CF9"/>
    <w:rsid w:val="00D81053"/>
    <w:rsid w:val="00D820B2"/>
    <w:rsid w:val="00D83EFA"/>
    <w:rsid w:val="00D84D1D"/>
    <w:rsid w:val="00D859A9"/>
    <w:rsid w:val="00D85B91"/>
    <w:rsid w:val="00D85CAF"/>
    <w:rsid w:val="00D86A1B"/>
    <w:rsid w:val="00D87901"/>
    <w:rsid w:val="00D92FE2"/>
    <w:rsid w:val="00D92FF8"/>
    <w:rsid w:val="00D930EF"/>
    <w:rsid w:val="00D93CDE"/>
    <w:rsid w:val="00D95067"/>
    <w:rsid w:val="00D96A67"/>
    <w:rsid w:val="00D9700F"/>
    <w:rsid w:val="00DA014A"/>
    <w:rsid w:val="00DA0762"/>
    <w:rsid w:val="00DA1247"/>
    <w:rsid w:val="00DA13A9"/>
    <w:rsid w:val="00DA14BC"/>
    <w:rsid w:val="00DA3917"/>
    <w:rsid w:val="00DA410A"/>
    <w:rsid w:val="00DA4EF9"/>
    <w:rsid w:val="00DA554D"/>
    <w:rsid w:val="00DA747E"/>
    <w:rsid w:val="00DA7558"/>
    <w:rsid w:val="00DA7B27"/>
    <w:rsid w:val="00DB07A3"/>
    <w:rsid w:val="00DB15D5"/>
    <w:rsid w:val="00DB18B5"/>
    <w:rsid w:val="00DB3675"/>
    <w:rsid w:val="00DB38E3"/>
    <w:rsid w:val="00DB3FD1"/>
    <w:rsid w:val="00DB4138"/>
    <w:rsid w:val="00DB438B"/>
    <w:rsid w:val="00DB4419"/>
    <w:rsid w:val="00DB481D"/>
    <w:rsid w:val="00DB5731"/>
    <w:rsid w:val="00DB5997"/>
    <w:rsid w:val="00DB676B"/>
    <w:rsid w:val="00DB68EB"/>
    <w:rsid w:val="00DC15CA"/>
    <w:rsid w:val="00DC1C3E"/>
    <w:rsid w:val="00DC336A"/>
    <w:rsid w:val="00DC3C67"/>
    <w:rsid w:val="00DC4DBC"/>
    <w:rsid w:val="00DC7107"/>
    <w:rsid w:val="00DC7118"/>
    <w:rsid w:val="00DC77C6"/>
    <w:rsid w:val="00DC79A1"/>
    <w:rsid w:val="00DC7B27"/>
    <w:rsid w:val="00DD03E2"/>
    <w:rsid w:val="00DD0593"/>
    <w:rsid w:val="00DD1172"/>
    <w:rsid w:val="00DD3530"/>
    <w:rsid w:val="00DD42E3"/>
    <w:rsid w:val="00DD4C9C"/>
    <w:rsid w:val="00DD612C"/>
    <w:rsid w:val="00DD7195"/>
    <w:rsid w:val="00DE2A59"/>
    <w:rsid w:val="00DE4129"/>
    <w:rsid w:val="00DE4AD5"/>
    <w:rsid w:val="00DE575C"/>
    <w:rsid w:val="00DE577A"/>
    <w:rsid w:val="00DE5827"/>
    <w:rsid w:val="00DE5B47"/>
    <w:rsid w:val="00DE60F5"/>
    <w:rsid w:val="00DE6E01"/>
    <w:rsid w:val="00DE756A"/>
    <w:rsid w:val="00DE7597"/>
    <w:rsid w:val="00DE7891"/>
    <w:rsid w:val="00DE78C3"/>
    <w:rsid w:val="00DE7F09"/>
    <w:rsid w:val="00DF0CAF"/>
    <w:rsid w:val="00DF1572"/>
    <w:rsid w:val="00DF3B62"/>
    <w:rsid w:val="00DF47BF"/>
    <w:rsid w:val="00DF4E2C"/>
    <w:rsid w:val="00DF5F0F"/>
    <w:rsid w:val="00DF70AA"/>
    <w:rsid w:val="00DF73BA"/>
    <w:rsid w:val="00E002C2"/>
    <w:rsid w:val="00E005E9"/>
    <w:rsid w:val="00E00C54"/>
    <w:rsid w:val="00E04510"/>
    <w:rsid w:val="00E04770"/>
    <w:rsid w:val="00E07870"/>
    <w:rsid w:val="00E07D8A"/>
    <w:rsid w:val="00E10566"/>
    <w:rsid w:val="00E111C7"/>
    <w:rsid w:val="00E1164F"/>
    <w:rsid w:val="00E12261"/>
    <w:rsid w:val="00E12722"/>
    <w:rsid w:val="00E1278A"/>
    <w:rsid w:val="00E12F13"/>
    <w:rsid w:val="00E13A65"/>
    <w:rsid w:val="00E14A8A"/>
    <w:rsid w:val="00E14C65"/>
    <w:rsid w:val="00E1627A"/>
    <w:rsid w:val="00E1666D"/>
    <w:rsid w:val="00E16798"/>
    <w:rsid w:val="00E1791D"/>
    <w:rsid w:val="00E212AC"/>
    <w:rsid w:val="00E21B36"/>
    <w:rsid w:val="00E22683"/>
    <w:rsid w:val="00E22955"/>
    <w:rsid w:val="00E24D95"/>
    <w:rsid w:val="00E25367"/>
    <w:rsid w:val="00E25ADC"/>
    <w:rsid w:val="00E25EE2"/>
    <w:rsid w:val="00E2616F"/>
    <w:rsid w:val="00E26B8A"/>
    <w:rsid w:val="00E27430"/>
    <w:rsid w:val="00E30139"/>
    <w:rsid w:val="00E3209D"/>
    <w:rsid w:val="00E3277C"/>
    <w:rsid w:val="00E35B19"/>
    <w:rsid w:val="00E36DEF"/>
    <w:rsid w:val="00E36F42"/>
    <w:rsid w:val="00E37C1F"/>
    <w:rsid w:val="00E37C6F"/>
    <w:rsid w:val="00E40276"/>
    <w:rsid w:val="00E4155C"/>
    <w:rsid w:val="00E43886"/>
    <w:rsid w:val="00E44DBD"/>
    <w:rsid w:val="00E44E58"/>
    <w:rsid w:val="00E463CB"/>
    <w:rsid w:val="00E502B0"/>
    <w:rsid w:val="00E51170"/>
    <w:rsid w:val="00E513BC"/>
    <w:rsid w:val="00E513D8"/>
    <w:rsid w:val="00E52786"/>
    <w:rsid w:val="00E53A92"/>
    <w:rsid w:val="00E53EAA"/>
    <w:rsid w:val="00E53EE2"/>
    <w:rsid w:val="00E571CC"/>
    <w:rsid w:val="00E609B0"/>
    <w:rsid w:val="00E61A6E"/>
    <w:rsid w:val="00E61C72"/>
    <w:rsid w:val="00E61F2B"/>
    <w:rsid w:val="00E62C7D"/>
    <w:rsid w:val="00E62D79"/>
    <w:rsid w:val="00E6319C"/>
    <w:rsid w:val="00E639CE"/>
    <w:rsid w:val="00E63F15"/>
    <w:rsid w:val="00E65FBC"/>
    <w:rsid w:val="00E67535"/>
    <w:rsid w:val="00E70208"/>
    <w:rsid w:val="00E718AF"/>
    <w:rsid w:val="00E72DD7"/>
    <w:rsid w:val="00E741D1"/>
    <w:rsid w:val="00E76EC0"/>
    <w:rsid w:val="00E77F49"/>
    <w:rsid w:val="00E8095E"/>
    <w:rsid w:val="00E81093"/>
    <w:rsid w:val="00E81D98"/>
    <w:rsid w:val="00E8441D"/>
    <w:rsid w:val="00E845D1"/>
    <w:rsid w:val="00E84841"/>
    <w:rsid w:val="00E84867"/>
    <w:rsid w:val="00E90D28"/>
    <w:rsid w:val="00E91AB4"/>
    <w:rsid w:val="00E92332"/>
    <w:rsid w:val="00E9351A"/>
    <w:rsid w:val="00E939ED"/>
    <w:rsid w:val="00E949AB"/>
    <w:rsid w:val="00E96839"/>
    <w:rsid w:val="00E977C5"/>
    <w:rsid w:val="00EA00A9"/>
    <w:rsid w:val="00EA018E"/>
    <w:rsid w:val="00EA0877"/>
    <w:rsid w:val="00EA0F45"/>
    <w:rsid w:val="00EA197C"/>
    <w:rsid w:val="00EA198E"/>
    <w:rsid w:val="00EA2A72"/>
    <w:rsid w:val="00EA2FF8"/>
    <w:rsid w:val="00EA3FCB"/>
    <w:rsid w:val="00EA3FEA"/>
    <w:rsid w:val="00EA4DB2"/>
    <w:rsid w:val="00EB0600"/>
    <w:rsid w:val="00EB2742"/>
    <w:rsid w:val="00EB2C70"/>
    <w:rsid w:val="00EB3120"/>
    <w:rsid w:val="00EB435D"/>
    <w:rsid w:val="00EB4803"/>
    <w:rsid w:val="00EB7350"/>
    <w:rsid w:val="00EB7AB2"/>
    <w:rsid w:val="00EC0327"/>
    <w:rsid w:val="00EC082A"/>
    <w:rsid w:val="00EC11FB"/>
    <w:rsid w:val="00EC23FA"/>
    <w:rsid w:val="00EC3330"/>
    <w:rsid w:val="00EC4372"/>
    <w:rsid w:val="00EC4656"/>
    <w:rsid w:val="00EC4793"/>
    <w:rsid w:val="00EC4BA4"/>
    <w:rsid w:val="00EC4CD4"/>
    <w:rsid w:val="00EC65E0"/>
    <w:rsid w:val="00ED0BEF"/>
    <w:rsid w:val="00ED113F"/>
    <w:rsid w:val="00ED1C74"/>
    <w:rsid w:val="00ED3225"/>
    <w:rsid w:val="00ED352F"/>
    <w:rsid w:val="00ED6873"/>
    <w:rsid w:val="00ED6D2B"/>
    <w:rsid w:val="00EE0384"/>
    <w:rsid w:val="00EE1EB0"/>
    <w:rsid w:val="00EE3001"/>
    <w:rsid w:val="00EE488B"/>
    <w:rsid w:val="00EE4928"/>
    <w:rsid w:val="00EF0422"/>
    <w:rsid w:val="00EF0B69"/>
    <w:rsid w:val="00EF33A8"/>
    <w:rsid w:val="00EF36D7"/>
    <w:rsid w:val="00EF5E77"/>
    <w:rsid w:val="00EF68C9"/>
    <w:rsid w:val="00F00675"/>
    <w:rsid w:val="00F0080A"/>
    <w:rsid w:val="00F00BDC"/>
    <w:rsid w:val="00F01CD1"/>
    <w:rsid w:val="00F0246A"/>
    <w:rsid w:val="00F0282E"/>
    <w:rsid w:val="00F02916"/>
    <w:rsid w:val="00F03874"/>
    <w:rsid w:val="00F04C40"/>
    <w:rsid w:val="00F04C73"/>
    <w:rsid w:val="00F0528F"/>
    <w:rsid w:val="00F0542A"/>
    <w:rsid w:val="00F05D6D"/>
    <w:rsid w:val="00F060D4"/>
    <w:rsid w:val="00F06D50"/>
    <w:rsid w:val="00F0765B"/>
    <w:rsid w:val="00F11332"/>
    <w:rsid w:val="00F12072"/>
    <w:rsid w:val="00F1264D"/>
    <w:rsid w:val="00F1471C"/>
    <w:rsid w:val="00F162BA"/>
    <w:rsid w:val="00F17623"/>
    <w:rsid w:val="00F17FFB"/>
    <w:rsid w:val="00F20AD5"/>
    <w:rsid w:val="00F228B1"/>
    <w:rsid w:val="00F22A86"/>
    <w:rsid w:val="00F23875"/>
    <w:rsid w:val="00F27138"/>
    <w:rsid w:val="00F3176E"/>
    <w:rsid w:val="00F31B30"/>
    <w:rsid w:val="00F320AF"/>
    <w:rsid w:val="00F32EC7"/>
    <w:rsid w:val="00F37169"/>
    <w:rsid w:val="00F37BBD"/>
    <w:rsid w:val="00F41058"/>
    <w:rsid w:val="00F42F5A"/>
    <w:rsid w:val="00F44147"/>
    <w:rsid w:val="00F44948"/>
    <w:rsid w:val="00F44B3E"/>
    <w:rsid w:val="00F453DF"/>
    <w:rsid w:val="00F45598"/>
    <w:rsid w:val="00F50044"/>
    <w:rsid w:val="00F500D1"/>
    <w:rsid w:val="00F500F9"/>
    <w:rsid w:val="00F50718"/>
    <w:rsid w:val="00F50E13"/>
    <w:rsid w:val="00F50E9C"/>
    <w:rsid w:val="00F517DD"/>
    <w:rsid w:val="00F529DA"/>
    <w:rsid w:val="00F52A41"/>
    <w:rsid w:val="00F53E3F"/>
    <w:rsid w:val="00F5420F"/>
    <w:rsid w:val="00F544CE"/>
    <w:rsid w:val="00F547F4"/>
    <w:rsid w:val="00F54B6C"/>
    <w:rsid w:val="00F54FA3"/>
    <w:rsid w:val="00F564AF"/>
    <w:rsid w:val="00F56EE1"/>
    <w:rsid w:val="00F5718D"/>
    <w:rsid w:val="00F577ED"/>
    <w:rsid w:val="00F6020C"/>
    <w:rsid w:val="00F60AC1"/>
    <w:rsid w:val="00F60C18"/>
    <w:rsid w:val="00F61F6B"/>
    <w:rsid w:val="00F62846"/>
    <w:rsid w:val="00F6512E"/>
    <w:rsid w:val="00F65559"/>
    <w:rsid w:val="00F655BD"/>
    <w:rsid w:val="00F66557"/>
    <w:rsid w:val="00F66601"/>
    <w:rsid w:val="00F66F55"/>
    <w:rsid w:val="00F67040"/>
    <w:rsid w:val="00F67E93"/>
    <w:rsid w:val="00F701AF"/>
    <w:rsid w:val="00F70BEA"/>
    <w:rsid w:val="00F7300A"/>
    <w:rsid w:val="00F74A43"/>
    <w:rsid w:val="00F751F1"/>
    <w:rsid w:val="00F754E8"/>
    <w:rsid w:val="00F768F1"/>
    <w:rsid w:val="00F77A02"/>
    <w:rsid w:val="00F77E63"/>
    <w:rsid w:val="00F77EDF"/>
    <w:rsid w:val="00F80BD7"/>
    <w:rsid w:val="00F80DA4"/>
    <w:rsid w:val="00F8108F"/>
    <w:rsid w:val="00F8195E"/>
    <w:rsid w:val="00F829E3"/>
    <w:rsid w:val="00F8376C"/>
    <w:rsid w:val="00F84363"/>
    <w:rsid w:val="00F869A3"/>
    <w:rsid w:val="00F87435"/>
    <w:rsid w:val="00F8758D"/>
    <w:rsid w:val="00F87695"/>
    <w:rsid w:val="00F91100"/>
    <w:rsid w:val="00F92703"/>
    <w:rsid w:val="00F93018"/>
    <w:rsid w:val="00F96380"/>
    <w:rsid w:val="00F965AD"/>
    <w:rsid w:val="00F9785E"/>
    <w:rsid w:val="00F97CA8"/>
    <w:rsid w:val="00F97FE3"/>
    <w:rsid w:val="00FA04B2"/>
    <w:rsid w:val="00FA1470"/>
    <w:rsid w:val="00FA1B50"/>
    <w:rsid w:val="00FA27D3"/>
    <w:rsid w:val="00FA34D1"/>
    <w:rsid w:val="00FA5513"/>
    <w:rsid w:val="00FA78E3"/>
    <w:rsid w:val="00FA799F"/>
    <w:rsid w:val="00FA7DBF"/>
    <w:rsid w:val="00FB0606"/>
    <w:rsid w:val="00FB0669"/>
    <w:rsid w:val="00FB11B4"/>
    <w:rsid w:val="00FB2720"/>
    <w:rsid w:val="00FB2BA9"/>
    <w:rsid w:val="00FB2F34"/>
    <w:rsid w:val="00FB354A"/>
    <w:rsid w:val="00FB4483"/>
    <w:rsid w:val="00FB5369"/>
    <w:rsid w:val="00FB72BE"/>
    <w:rsid w:val="00FC091D"/>
    <w:rsid w:val="00FC1116"/>
    <w:rsid w:val="00FC1500"/>
    <w:rsid w:val="00FC19D5"/>
    <w:rsid w:val="00FC2399"/>
    <w:rsid w:val="00FC2B85"/>
    <w:rsid w:val="00FC3F65"/>
    <w:rsid w:val="00FC7BE1"/>
    <w:rsid w:val="00FD04A6"/>
    <w:rsid w:val="00FD08E6"/>
    <w:rsid w:val="00FD0E8F"/>
    <w:rsid w:val="00FD12EE"/>
    <w:rsid w:val="00FD1565"/>
    <w:rsid w:val="00FD1794"/>
    <w:rsid w:val="00FD1D43"/>
    <w:rsid w:val="00FD21F6"/>
    <w:rsid w:val="00FD29C3"/>
    <w:rsid w:val="00FD478A"/>
    <w:rsid w:val="00FD540A"/>
    <w:rsid w:val="00FD6CD4"/>
    <w:rsid w:val="00FD7D06"/>
    <w:rsid w:val="00FE062D"/>
    <w:rsid w:val="00FE0794"/>
    <w:rsid w:val="00FE0CDE"/>
    <w:rsid w:val="00FE2F12"/>
    <w:rsid w:val="00FE2F6E"/>
    <w:rsid w:val="00FE3836"/>
    <w:rsid w:val="00FE533B"/>
    <w:rsid w:val="00FE5706"/>
    <w:rsid w:val="00FE58B7"/>
    <w:rsid w:val="00FE7D26"/>
    <w:rsid w:val="00FF1271"/>
    <w:rsid w:val="00FF12E6"/>
    <w:rsid w:val="00FF1A2B"/>
    <w:rsid w:val="00FF2019"/>
    <w:rsid w:val="00FF2C6D"/>
    <w:rsid w:val="00FF3C70"/>
    <w:rsid w:val="00FF53EC"/>
    <w:rsid w:val="00FF62F4"/>
    <w:rsid w:val="00FF670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9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296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8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9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296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8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es_Mis%C3%A9rables_(musical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ats_(musical)" TargetMode="External"/><Relationship Id="rId5" Type="http://schemas.openxmlformats.org/officeDocument/2006/relationships/hyperlink" Target="https://en.wikipedia.org/wiki/The_Paul_McCartney_World_Tou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Cuvillier</dc:creator>
  <cp:lastModifiedBy>Charles Cuvillier</cp:lastModifiedBy>
  <cp:revision>1</cp:revision>
  <dcterms:created xsi:type="dcterms:W3CDTF">2016-10-06T09:34:00Z</dcterms:created>
  <dcterms:modified xsi:type="dcterms:W3CDTF">2016-10-06T09:41:00Z</dcterms:modified>
</cp:coreProperties>
</file>